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A0BB" w14:textId="77777777" w:rsidR="007068A9" w:rsidRDefault="007068A9" w:rsidP="007068A9">
      <w:pPr>
        <w:jc w:val="center"/>
      </w:pPr>
      <w:r>
        <w:rPr>
          <w:b/>
        </w:rPr>
        <w:t>Demographic</w:t>
      </w:r>
      <w:r>
        <w:t xml:space="preserve"> </w:t>
      </w:r>
      <w:r>
        <w:rPr>
          <w:b/>
        </w:rPr>
        <w:t>Information</w:t>
      </w:r>
    </w:p>
    <w:p w14:paraId="617E186C" w14:textId="77777777" w:rsidR="007068A9" w:rsidRDefault="007068A9" w:rsidP="007068A9">
      <w:pPr>
        <w:jc w:val="center"/>
      </w:pPr>
      <w:r>
        <w:rPr>
          <w:b/>
        </w:rPr>
        <w:t>(Target Participant)</w:t>
      </w:r>
    </w:p>
    <w:p w14:paraId="3D7BD60E" w14:textId="77777777" w:rsidR="007068A9" w:rsidRDefault="007068A9" w:rsidP="007068A9"/>
    <w:p w14:paraId="52CFA35D" w14:textId="77777777" w:rsidR="007068A9" w:rsidRDefault="007068A9" w:rsidP="007068A9">
      <w:r>
        <w:t xml:space="preserve">Please respond to each of the following questions:       </w:t>
      </w:r>
    </w:p>
    <w:p w14:paraId="02BAFD2E" w14:textId="77777777" w:rsidR="007068A9" w:rsidRDefault="007068A9" w:rsidP="007068A9">
      <w:pPr>
        <w:ind w:left="360" w:firstLine="360"/>
      </w:pPr>
    </w:p>
    <w:p w14:paraId="5A8F91BF" w14:textId="77777777" w:rsidR="007068A9" w:rsidRDefault="007068A9" w:rsidP="007068A9">
      <w:pPr>
        <w:ind w:left="360" w:firstLine="360"/>
      </w:pPr>
      <w:r>
        <w:t>1.)  What is your gender?</w:t>
      </w:r>
    </w:p>
    <w:p w14:paraId="50D72388" w14:textId="77777777" w:rsidR="007068A9" w:rsidRDefault="007068A9" w:rsidP="007068A9">
      <w:pPr>
        <w:numPr>
          <w:ilvl w:val="0"/>
          <w:numId w:val="1"/>
        </w:numPr>
      </w:pPr>
      <w:r>
        <w:t>Male</w:t>
      </w:r>
    </w:p>
    <w:p w14:paraId="687AEC66" w14:textId="77777777" w:rsidR="007068A9" w:rsidRDefault="007068A9" w:rsidP="007068A9">
      <w:pPr>
        <w:numPr>
          <w:ilvl w:val="0"/>
          <w:numId w:val="1"/>
        </w:numPr>
      </w:pPr>
      <w:r>
        <w:t>Female</w:t>
      </w:r>
    </w:p>
    <w:p w14:paraId="4ECBF6A5" w14:textId="77777777" w:rsidR="007068A9" w:rsidRDefault="007068A9" w:rsidP="007068A9">
      <w:pPr>
        <w:ind w:firstLine="360"/>
      </w:pPr>
    </w:p>
    <w:p w14:paraId="01C1FFDF" w14:textId="77777777" w:rsidR="007068A9" w:rsidRPr="00FF3074" w:rsidRDefault="007068A9" w:rsidP="007068A9">
      <w:pPr>
        <w:ind w:firstLine="720"/>
      </w:pPr>
      <w:r>
        <w:t xml:space="preserve">2.)  </w:t>
      </w:r>
      <w:r w:rsidRPr="00FF3074">
        <w:t>What is your age?</w:t>
      </w:r>
    </w:p>
    <w:p w14:paraId="0A81BF05" w14:textId="77777777" w:rsidR="007068A9" w:rsidRPr="00FF3074" w:rsidRDefault="007068A9" w:rsidP="007068A9">
      <w:pPr>
        <w:ind w:left="720" w:firstLine="720"/>
      </w:pPr>
      <w:r w:rsidRPr="00FF3074">
        <w:t>1.  15 years old</w:t>
      </w:r>
      <w:r w:rsidRPr="00FF3074">
        <w:tab/>
      </w:r>
      <w:r w:rsidRPr="00FF3074">
        <w:tab/>
        <w:t>5.  19 years old</w:t>
      </w:r>
      <w:r>
        <w:tab/>
        <w:t>9.  23 years old</w:t>
      </w:r>
    </w:p>
    <w:p w14:paraId="2E89CE5A" w14:textId="77777777" w:rsidR="007068A9" w:rsidRPr="00FF3074" w:rsidRDefault="007068A9" w:rsidP="007068A9">
      <w:pPr>
        <w:ind w:left="720" w:firstLine="720"/>
      </w:pPr>
      <w:r w:rsidRPr="00FF3074">
        <w:t>2.  16 Years old</w:t>
      </w:r>
      <w:r w:rsidRPr="00FF3074">
        <w:tab/>
      </w:r>
      <w:r w:rsidRPr="00FF3074">
        <w:tab/>
        <w:t>6.  20 years old</w:t>
      </w:r>
      <w:r>
        <w:tab/>
        <w:t>10. 24 years old</w:t>
      </w:r>
    </w:p>
    <w:p w14:paraId="77BE319E" w14:textId="77777777" w:rsidR="007068A9" w:rsidRPr="00FF3074" w:rsidRDefault="007068A9" w:rsidP="007068A9">
      <w:pPr>
        <w:ind w:left="720" w:firstLine="720"/>
      </w:pPr>
      <w:r w:rsidRPr="00FF3074">
        <w:t>3.  17 years old</w:t>
      </w:r>
      <w:r w:rsidRPr="00FF3074">
        <w:tab/>
      </w:r>
      <w:r w:rsidRPr="00FF3074">
        <w:tab/>
        <w:t>7.  21 years old</w:t>
      </w:r>
      <w:r>
        <w:tab/>
        <w:t>11. 25 years old</w:t>
      </w:r>
    </w:p>
    <w:p w14:paraId="568270AC" w14:textId="77777777" w:rsidR="007068A9" w:rsidRPr="00FF3074" w:rsidRDefault="007068A9" w:rsidP="007068A9">
      <w:pPr>
        <w:ind w:left="720" w:firstLine="720"/>
      </w:pPr>
      <w:r w:rsidRPr="00FF3074">
        <w:t>4.  18 years old</w:t>
      </w:r>
      <w:r w:rsidRPr="00FF3074">
        <w:tab/>
      </w:r>
      <w:r w:rsidRPr="00FF3074">
        <w:tab/>
        <w:t>8.  22 years old</w:t>
      </w:r>
      <w:r>
        <w:tab/>
      </w:r>
    </w:p>
    <w:p w14:paraId="652958DD" w14:textId="77777777" w:rsidR="007068A9" w:rsidRDefault="007068A9" w:rsidP="007068A9">
      <w:pPr>
        <w:ind w:firstLine="720"/>
      </w:pPr>
    </w:p>
    <w:p w14:paraId="7E430314" w14:textId="77777777" w:rsidR="007068A9" w:rsidRDefault="007068A9" w:rsidP="007068A9">
      <w:pPr>
        <w:ind w:firstLine="720"/>
      </w:pPr>
    </w:p>
    <w:p w14:paraId="6BDA0C93" w14:textId="77777777" w:rsidR="007068A9" w:rsidRPr="00FF3074" w:rsidRDefault="007068A9" w:rsidP="007068A9">
      <w:pPr>
        <w:ind w:left="360" w:firstLine="360"/>
      </w:pPr>
      <w:r>
        <w:t xml:space="preserve">3.)  </w:t>
      </w:r>
      <w:r w:rsidRPr="00FF3074">
        <w:t>What is your birth month?</w:t>
      </w:r>
    </w:p>
    <w:p w14:paraId="27215C6A" w14:textId="77777777" w:rsidR="007068A9" w:rsidRPr="00FF3074" w:rsidRDefault="007068A9" w:rsidP="007068A9">
      <w:pPr>
        <w:ind w:left="360" w:firstLine="360"/>
      </w:pPr>
      <w:r w:rsidRPr="00FF3074">
        <w:tab/>
        <w:t>1.  January</w:t>
      </w:r>
    </w:p>
    <w:p w14:paraId="45E30F78" w14:textId="77777777" w:rsidR="007068A9" w:rsidRPr="00FF3074" w:rsidRDefault="007068A9" w:rsidP="007068A9">
      <w:pPr>
        <w:ind w:left="360" w:firstLine="360"/>
      </w:pPr>
      <w:r w:rsidRPr="00FF3074">
        <w:tab/>
        <w:t>2. February</w:t>
      </w:r>
    </w:p>
    <w:p w14:paraId="32D55AF1" w14:textId="77777777" w:rsidR="007068A9" w:rsidRPr="00FF3074" w:rsidRDefault="007068A9" w:rsidP="007068A9">
      <w:pPr>
        <w:ind w:left="360" w:firstLine="360"/>
      </w:pPr>
      <w:r w:rsidRPr="00FF3074">
        <w:tab/>
        <w:t xml:space="preserve">3. March </w:t>
      </w:r>
    </w:p>
    <w:p w14:paraId="3E0E9C0E" w14:textId="77777777" w:rsidR="007068A9" w:rsidRPr="00FF3074" w:rsidRDefault="007068A9" w:rsidP="007068A9">
      <w:pPr>
        <w:ind w:left="360" w:firstLine="360"/>
      </w:pPr>
      <w:r w:rsidRPr="00FF3074">
        <w:tab/>
        <w:t>4. April</w:t>
      </w:r>
    </w:p>
    <w:p w14:paraId="51858A05" w14:textId="77777777" w:rsidR="007068A9" w:rsidRPr="00FF3074" w:rsidRDefault="007068A9" w:rsidP="007068A9">
      <w:pPr>
        <w:ind w:left="360" w:firstLine="360"/>
      </w:pPr>
      <w:r w:rsidRPr="00FF3074">
        <w:tab/>
        <w:t>5. May</w:t>
      </w:r>
    </w:p>
    <w:p w14:paraId="0B0CBFDB" w14:textId="77777777" w:rsidR="007068A9" w:rsidRPr="00FF3074" w:rsidRDefault="007068A9" w:rsidP="007068A9">
      <w:pPr>
        <w:ind w:left="360" w:firstLine="360"/>
      </w:pPr>
      <w:r w:rsidRPr="00FF3074">
        <w:tab/>
        <w:t>6. June</w:t>
      </w:r>
    </w:p>
    <w:p w14:paraId="0328E677" w14:textId="77777777" w:rsidR="007068A9" w:rsidRPr="00FF3074" w:rsidRDefault="007068A9" w:rsidP="007068A9">
      <w:pPr>
        <w:ind w:left="360" w:firstLine="360"/>
      </w:pPr>
      <w:r w:rsidRPr="00FF3074">
        <w:tab/>
        <w:t>7. July</w:t>
      </w:r>
    </w:p>
    <w:p w14:paraId="531E15A8" w14:textId="77777777" w:rsidR="007068A9" w:rsidRPr="00FF3074" w:rsidRDefault="007068A9" w:rsidP="007068A9">
      <w:pPr>
        <w:ind w:left="360" w:firstLine="360"/>
      </w:pPr>
      <w:r w:rsidRPr="00FF3074">
        <w:tab/>
        <w:t>8. August</w:t>
      </w:r>
    </w:p>
    <w:p w14:paraId="4431B13D" w14:textId="77777777" w:rsidR="007068A9" w:rsidRPr="00FF3074" w:rsidRDefault="007068A9" w:rsidP="007068A9">
      <w:pPr>
        <w:ind w:left="360" w:firstLine="360"/>
      </w:pPr>
      <w:r w:rsidRPr="00FF3074">
        <w:tab/>
        <w:t>9. September</w:t>
      </w:r>
    </w:p>
    <w:p w14:paraId="41694E85" w14:textId="77777777" w:rsidR="007068A9" w:rsidRPr="00FF3074" w:rsidRDefault="007068A9" w:rsidP="007068A9">
      <w:pPr>
        <w:ind w:left="360" w:firstLine="360"/>
      </w:pPr>
      <w:r w:rsidRPr="00FF3074">
        <w:tab/>
        <w:t>10. October</w:t>
      </w:r>
    </w:p>
    <w:p w14:paraId="7FF62A97" w14:textId="77777777" w:rsidR="007068A9" w:rsidRPr="00FF3074" w:rsidRDefault="007068A9" w:rsidP="007068A9">
      <w:pPr>
        <w:ind w:left="360" w:firstLine="360"/>
      </w:pPr>
      <w:r w:rsidRPr="00FF3074">
        <w:tab/>
        <w:t>11. November</w:t>
      </w:r>
    </w:p>
    <w:p w14:paraId="21CCE0BD" w14:textId="77777777" w:rsidR="007068A9" w:rsidRPr="00FF3074" w:rsidRDefault="007068A9" w:rsidP="007068A9">
      <w:pPr>
        <w:ind w:left="360" w:firstLine="360"/>
      </w:pPr>
      <w:r w:rsidRPr="00FF3074">
        <w:tab/>
        <w:t>12. December</w:t>
      </w:r>
    </w:p>
    <w:p w14:paraId="4BD66C21" w14:textId="77777777" w:rsidR="007068A9" w:rsidRDefault="007068A9" w:rsidP="007068A9">
      <w:pPr>
        <w:ind w:left="360" w:firstLine="360"/>
      </w:pPr>
    </w:p>
    <w:p w14:paraId="7BFF140A" w14:textId="77777777" w:rsidR="007068A9" w:rsidRDefault="007068A9" w:rsidP="007068A9">
      <w:pPr>
        <w:ind w:firstLine="720"/>
      </w:pPr>
      <w:r>
        <w:t>4.)  Are you married?</w:t>
      </w:r>
    </w:p>
    <w:p w14:paraId="03B0AC9D" w14:textId="77777777" w:rsidR="007068A9" w:rsidRDefault="007068A9" w:rsidP="007068A9">
      <w:r>
        <w:tab/>
      </w:r>
      <w:r>
        <w:tab/>
        <w:t>1.  Yes</w:t>
      </w:r>
    </w:p>
    <w:p w14:paraId="2BDAA295" w14:textId="77777777" w:rsidR="007068A9" w:rsidRDefault="007068A9" w:rsidP="007068A9">
      <w:r>
        <w:tab/>
      </w:r>
      <w:r>
        <w:tab/>
        <w:t>2.  No</w:t>
      </w:r>
    </w:p>
    <w:p w14:paraId="7D9BF3A9" w14:textId="77777777" w:rsidR="007068A9" w:rsidRDefault="007068A9" w:rsidP="007068A9">
      <w:r>
        <w:tab/>
      </w:r>
      <w:r>
        <w:tab/>
        <w:t xml:space="preserve"> </w:t>
      </w:r>
    </w:p>
    <w:p w14:paraId="62DF89D0" w14:textId="77777777" w:rsidR="007068A9" w:rsidRDefault="007068A9" w:rsidP="007068A9">
      <w:r>
        <w:tab/>
        <w:t xml:space="preserve"> 5.)  Have you graduated high school?</w:t>
      </w:r>
    </w:p>
    <w:p w14:paraId="34B6CE4C" w14:textId="77777777" w:rsidR="007068A9" w:rsidRDefault="007068A9" w:rsidP="007068A9">
      <w:r>
        <w:tab/>
      </w:r>
      <w:r>
        <w:tab/>
        <w:t>1.  Yes</w:t>
      </w:r>
    </w:p>
    <w:p w14:paraId="64151C5D" w14:textId="77777777" w:rsidR="007068A9" w:rsidRDefault="007068A9" w:rsidP="007068A9">
      <w:r>
        <w:tab/>
      </w:r>
      <w:r>
        <w:tab/>
        <w:t>2.  No</w:t>
      </w:r>
    </w:p>
    <w:p w14:paraId="18EE0510" w14:textId="77777777" w:rsidR="007068A9" w:rsidRDefault="007068A9" w:rsidP="007068A9"/>
    <w:p w14:paraId="7E44F227" w14:textId="77777777" w:rsidR="007068A9" w:rsidRPr="00FF3074" w:rsidRDefault="007068A9" w:rsidP="007068A9">
      <w:r>
        <w:tab/>
        <w:t xml:space="preserve">6.)  </w:t>
      </w:r>
      <w:r w:rsidRPr="00FF3074">
        <w:t>Where have you lived in the past 12 months? (</w:t>
      </w:r>
      <w:proofErr w:type="gramStart"/>
      <w:r w:rsidRPr="00FF3074">
        <w:t>check</w:t>
      </w:r>
      <w:proofErr w:type="gramEnd"/>
      <w:r w:rsidRPr="00FF3074">
        <w:t xml:space="preserve"> all that apply)</w:t>
      </w:r>
    </w:p>
    <w:p w14:paraId="360ABCFA" w14:textId="77777777" w:rsidR="007068A9" w:rsidRPr="00FF3074" w:rsidRDefault="007068A9" w:rsidP="007068A9">
      <w:r w:rsidRPr="00FF3074">
        <w:tab/>
      </w:r>
      <w:r w:rsidRPr="00FF3074">
        <w:tab/>
        <w:t xml:space="preserve">1.  At home, with parents or another adult caregiver </w:t>
      </w:r>
    </w:p>
    <w:p w14:paraId="55009192" w14:textId="77777777" w:rsidR="007068A9" w:rsidRPr="00FF3074" w:rsidRDefault="007068A9" w:rsidP="007068A9">
      <w:r w:rsidRPr="00FF3074">
        <w:tab/>
      </w:r>
      <w:r w:rsidRPr="00FF3074">
        <w:tab/>
      </w:r>
      <w:r w:rsidRPr="00FF3074">
        <w:tab/>
        <w:t>1a. For how long?</w:t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t>Months</w:t>
      </w:r>
    </w:p>
    <w:p w14:paraId="11DD6436" w14:textId="77777777" w:rsidR="007068A9" w:rsidRPr="00FF3074" w:rsidRDefault="007068A9" w:rsidP="007068A9">
      <w:r w:rsidRPr="00FF3074">
        <w:tab/>
      </w:r>
      <w:r w:rsidRPr="00FF3074">
        <w:tab/>
      </w:r>
      <w:r w:rsidRPr="00FF3074">
        <w:tab/>
        <w:t>1b. Is this your current living situation?</w:t>
      </w:r>
    </w:p>
    <w:p w14:paraId="755A1ABF" w14:textId="77777777" w:rsidR="007068A9" w:rsidRPr="00FF3074" w:rsidRDefault="007068A9" w:rsidP="007068A9">
      <w:pPr>
        <w:pStyle w:val="ListParagraph"/>
        <w:numPr>
          <w:ilvl w:val="0"/>
          <w:numId w:val="3"/>
        </w:numPr>
      </w:pPr>
      <w:r w:rsidRPr="00FF3074">
        <w:t>No</w:t>
      </w:r>
    </w:p>
    <w:p w14:paraId="1CC0F4E5" w14:textId="77777777" w:rsidR="007068A9" w:rsidRPr="00FF3074" w:rsidRDefault="007068A9" w:rsidP="007068A9">
      <w:pPr>
        <w:pStyle w:val="ListParagraph"/>
        <w:numPr>
          <w:ilvl w:val="0"/>
          <w:numId w:val="3"/>
        </w:numPr>
      </w:pPr>
      <w:r w:rsidRPr="00FF3074">
        <w:t>Yes</w:t>
      </w:r>
    </w:p>
    <w:p w14:paraId="317FB10F" w14:textId="77777777" w:rsidR="007068A9" w:rsidRPr="00FF3074" w:rsidRDefault="007068A9" w:rsidP="007068A9">
      <w:pPr>
        <w:pStyle w:val="ListParagraph"/>
        <w:ind w:left="3240"/>
      </w:pPr>
    </w:p>
    <w:p w14:paraId="0AB86B50" w14:textId="77777777" w:rsidR="007068A9" w:rsidRPr="00FF3074" w:rsidRDefault="007068A9" w:rsidP="007068A9">
      <w:r w:rsidRPr="00FF3074">
        <w:tab/>
      </w:r>
      <w:r w:rsidRPr="00FF3074">
        <w:tab/>
        <w:t>2.  Away from home without an adult caregiver (e.g.: dormitory, apartment, other)</w:t>
      </w:r>
    </w:p>
    <w:p w14:paraId="5FF98DE3" w14:textId="77777777" w:rsidR="007068A9" w:rsidRPr="00FF3074" w:rsidRDefault="007068A9" w:rsidP="007068A9">
      <w:pPr>
        <w:pStyle w:val="ListParagraph"/>
        <w:ind w:left="1800"/>
      </w:pPr>
      <w:r w:rsidRPr="00FF3074">
        <w:lastRenderedPageBreak/>
        <w:tab/>
        <w:t>2a. For how long?</w:t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t>Months</w:t>
      </w:r>
    </w:p>
    <w:p w14:paraId="03C535A7" w14:textId="77777777" w:rsidR="007068A9" w:rsidRPr="00FF3074" w:rsidRDefault="007068A9" w:rsidP="007068A9">
      <w:pPr>
        <w:ind w:left="1440" w:firstLine="720"/>
      </w:pPr>
    </w:p>
    <w:p w14:paraId="3FA808A2" w14:textId="77777777" w:rsidR="007068A9" w:rsidRPr="00FF3074" w:rsidRDefault="007068A9" w:rsidP="007068A9">
      <w:pPr>
        <w:ind w:left="1440" w:firstLine="720"/>
      </w:pPr>
      <w:r w:rsidRPr="00FF3074">
        <w:t>2b. Is this your current living situation?</w:t>
      </w:r>
    </w:p>
    <w:p w14:paraId="2C5FF4D6" w14:textId="77777777" w:rsidR="007068A9" w:rsidRPr="00FF3074" w:rsidRDefault="007068A9" w:rsidP="007068A9">
      <w:pPr>
        <w:pStyle w:val="ListParagraph"/>
        <w:numPr>
          <w:ilvl w:val="0"/>
          <w:numId w:val="4"/>
        </w:numPr>
      </w:pPr>
      <w:r w:rsidRPr="00FF3074">
        <w:t>No</w:t>
      </w:r>
    </w:p>
    <w:p w14:paraId="7840823E" w14:textId="77777777" w:rsidR="007068A9" w:rsidRDefault="007068A9" w:rsidP="007068A9"/>
    <w:p w14:paraId="5DD16FD2" w14:textId="77777777" w:rsidR="007068A9" w:rsidRDefault="007068A9" w:rsidP="007068A9">
      <w:r>
        <w:tab/>
        <w:t>7.) What is your current educational status? (</w:t>
      </w:r>
      <w:proofErr w:type="gramStart"/>
      <w:r>
        <w:t>if</w:t>
      </w:r>
      <w:proofErr w:type="gramEnd"/>
      <w:r>
        <w:t xml:space="preserve"> summer then report plans for fall)</w:t>
      </w:r>
    </w:p>
    <w:p w14:paraId="46BBA953" w14:textId="77777777" w:rsidR="007068A9" w:rsidRDefault="007068A9" w:rsidP="007068A9">
      <w:r>
        <w:tab/>
      </w:r>
      <w:r>
        <w:tab/>
        <w:t xml:space="preserve">1.  Attending </w:t>
      </w:r>
      <w:proofErr w:type="gramStart"/>
      <w:r>
        <w:t>2 year</w:t>
      </w:r>
      <w:proofErr w:type="gramEnd"/>
      <w:r>
        <w:t xml:space="preserve"> college</w:t>
      </w:r>
    </w:p>
    <w:p w14:paraId="285BAD6B" w14:textId="77777777" w:rsidR="007068A9" w:rsidRDefault="007068A9" w:rsidP="007068A9">
      <w:r>
        <w:tab/>
      </w:r>
      <w:r>
        <w:tab/>
        <w:t xml:space="preserve">2.  Attending </w:t>
      </w:r>
      <w:proofErr w:type="gramStart"/>
      <w:r>
        <w:t>4 year</w:t>
      </w:r>
      <w:proofErr w:type="gramEnd"/>
      <w:r>
        <w:t xml:space="preserve"> college</w:t>
      </w:r>
    </w:p>
    <w:p w14:paraId="6018BAA9" w14:textId="77777777" w:rsidR="007068A9" w:rsidRDefault="007068A9" w:rsidP="007068A9">
      <w:r>
        <w:tab/>
      </w:r>
      <w:r>
        <w:tab/>
        <w:t>3.  Attending technical/trade school</w:t>
      </w:r>
    </w:p>
    <w:p w14:paraId="2FBDC89A" w14:textId="77777777" w:rsidR="007068A9" w:rsidRDefault="007068A9" w:rsidP="007068A9">
      <w:r>
        <w:tab/>
      </w:r>
      <w:r>
        <w:tab/>
        <w:t>4.  Attending high school</w:t>
      </w:r>
    </w:p>
    <w:p w14:paraId="1EC5824E" w14:textId="77777777" w:rsidR="007068A9" w:rsidRDefault="007068A9" w:rsidP="007068A9">
      <w:r>
        <w:tab/>
      </w:r>
      <w:r>
        <w:tab/>
        <w:t>5.  Not currently in school</w:t>
      </w:r>
    </w:p>
    <w:p w14:paraId="1A24B352" w14:textId="77777777" w:rsidR="007068A9" w:rsidRDefault="007068A9" w:rsidP="007068A9"/>
    <w:p w14:paraId="0D00011F" w14:textId="77777777" w:rsidR="007068A9" w:rsidRDefault="007068A9" w:rsidP="007068A9">
      <w:r>
        <w:tab/>
        <w:t>8.)  What is your current occupational status?</w:t>
      </w:r>
    </w:p>
    <w:p w14:paraId="5437BBCE" w14:textId="77777777" w:rsidR="007068A9" w:rsidRDefault="007068A9" w:rsidP="007068A9">
      <w:r>
        <w:tab/>
      </w:r>
      <w:r>
        <w:tab/>
        <w:t>1.  Employed full time</w:t>
      </w:r>
    </w:p>
    <w:p w14:paraId="792CBADA" w14:textId="77777777" w:rsidR="007068A9" w:rsidRDefault="007068A9" w:rsidP="007068A9">
      <w:r>
        <w:tab/>
      </w:r>
      <w:r>
        <w:tab/>
        <w:t>2.  Employed part time</w:t>
      </w:r>
    </w:p>
    <w:p w14:paraId="4409486A" w14:textId="77777777" w:rsidR="007068A9" w:rsidRDefault="007068A9" w:rsidP="007068A9">
      <w:r>
        <w:tab/>
      </w:r>
      <w:r>
        <w:tab/>
        <w:t>3.  Unemployed</w:t>
      </w:r>
    </w:p>
    <w:p w14:paraId="332BD0DE" w14:textId="77777777" w:rsidR="007068A9" w:rsidRDefault="007068A9" w:rsidP="007068A9">
      <w:r>
        <w:tab/>
      </w:r>
      <w:r>
        <w:tab/>
        <w:t>4.  Military</w:t>
      </w:r>
    </w:p>
    <w:p w14:paraId="32F89DA1" w14:textId="77777777" w:rsidR="007068A9" w:rsidRDefault="007068A9" w:rsidP="007068A9"/>
    <w:p w14:paraId="06C4002F" w14:textId="77777777" w:rsidR="007068A9" w:rsidRPr="00FF3074" w:rsidRDefault="007068A9" w:rsidP="007068A9">
      <w:r>
        <w:tab/>
        <w:t xml:space="preserve"> </w:t>
      </w:r>
      <w:r w:rsidRPr="00FF3074">
        <w:t xml:space="preserve"> 9.)  How much money do you make each week (before taxes</w:t>
      </w:r>
      <w:proofErr w:type="gramStart"/>
      <w:r w:rsidRPr="00FF3074">
        <w:t>) _________________</w:t>
      </w:r>
      <w:proofErr w:type="gramEnd"/>
    </w:p>
    <w:p w14:paraId="2847C49F" w14:textId="77777777" w:rsidR="007068A9" w:rsidRPr="00FF3074" w:rsidRDefault="007068A9" w:rsidP="007068A9"/>
    <w:p w14:paraId="644ECE6B" w14:textId="77777777" w:rsidR="007068A9" w:rsidRPr="00FF3074" w:rsidRDefault="007068A9" w:rsidP="007068A9">
      <w:pPr>
        <w:ind w:left="720"/>
      </w:pPr>
      <w:r w:rsidRPr="00FF3074">
        <w:t xml:space="preserve"> 10.)  Do you receive public assistance income separate from your parents or your adult caregiver (</w:t>
      </w:r>
      <w:proofErr w:type="gramStart"/>
      <w:r w:rsidRPr="00FF3074">
        <w:t>i.e.</w:t>
      </w:r>
      <w:proofErr w:type="gramEnd"/>
      <w:r w:rsidRPr="00FF3074">
        <w:t xml:space="preserve"> food stamps, housing assistance, Medicare)?</w:t>
      </w:r>
    </w:p>
    <w:p w14:paraId="3E51C3BA" w14:textId="77777777" w:rsidR="007068A9" w:rsidRPr="00FF3074" w:rsidRDefault="007068A9" w:rsidP="007068A9">
      <w:pPr>
        <w:ind w:left="720" w:firstLine="720"/>
      </w:pPr>
      <w:r w:rsidRPr="00FF3074">
        <w:t>1.  No</w:t>
      </w:r>
    </w:p>
    <w:p w14:paraId="61CE7CC7" w14:textId="77777777" w:rsidR="007068A9" w:rsidRDefault="007068A9" w:rsidP="007068A9">
      <w:pPr>
        <w:ind w:left="720" w:firstLine="720"/>
      </w:pPr>
      <w:r w:rsidRPr="00FF3074">
        <w:t>2.  Yes</w:t>
      </w:r>
    </w:p>
    <w:p w14:paraId="4995BFB3" w14:textId="77777777" w:rsidR="007068A9" w:rsidRDefault="007068A9" w:rsidP="007068A9">
      <w:pPr>
        <w:ind w:left="720" w:firstLine="720"/>
      </w:pPr>
    </w:p>
    <w:p w14:paraId="10E814F7" w14:textId="77777777" w:rsidR="007068A9" w:rsidRDefault="007068A9" w:rsidP="007068A9">
      <w:pPr>
        <w:ind w:left="720"/>
      </w:pPr>
      <w:r>
        <w:t>11.) Do you have a cell phone?</w:t>
      </w:r>
    </w:p>
    <w:p w14:paraId="32790087" w14:textId="77777777" w:rsidR="007068A9" w:rsidRDefault="007068A9" w:rsidP="007068A9">
      <w:pPr>
        <w:ind w:left="720"/>
      </w:pPr>
      <w:r>
        <w:tab/>
        <w:t>1. Yes</w:t>
      </w:r>
    </w:p>
    <w:p w14:paraId="671608BE" w14:textId="77777777" w:rsidR="007068A9" w:rsidRDefault="007068A9" w:rsidP="007068A9">
      <w:pPr>
        <w:ind w:left="720"/>
      </w:pPr>
      <w:r>
        <w:tab/>
        <w:t>2. No</w:t>
      </w:r>
    </w:p>
    <w:p w14:paraId="535A48B9" w14:textId="77777777" w:rsidR="007068A9" w:rsidRPr="00FF3074" w:rsidRDefault="007068A9" w:rsidP="007068A9">
      <w:pPr>
        <w:ind w:left="720"/>
      </w:pPr>
    </w:p>
    <w:p w14:paraId="49A4CA08" w14:textId="77777777" w:rsidR="007068A9" w:rsidRPr="00FF3074" w:rsidRDefault="007068A9" w:rsidP="007068A9">
      <w:pPr>
        <w:ind w:left="720"/>
      </w:pPr>
      <w:r>
        <w:t>12</w:t>
      </w:r>
      <w:r w:rsidRPr="00FF3074">
        <w:t xml:space="preserve">.) How much money do you spend each week doing things that you enjoy, such as going to the movies, downloading music, buying clothes, going out with friends, etc.? </w:t>
      </w:r>
      <w:r w:rsidRPr="00FF3074">
        <w:br/>
      </w:r>
      <w:r w:rsidRPr="00FF3074">
        <w:br/>
        <w:t xml:space="preserve">1.  none </w:t>
      </w:r>
      <w:r w:rsidRPr="00FF3074">
        <w:br/>
        <w:t xml:space="preserve">2.  $1   to $20 </w:t>
      </w:r>
      <w:r w:rsidRPr="00FF3074">
        <w:br/>
        <w:t xml:space="preserve">3.  $21 to $40 </w:t>
      </w:r>
      <w:r w:rsidRPr="00FF3074">
        <w:br/>
        <w:t xml:space="preserve">4.  $41 to $60 </w:t>
      </w:r>
      <w:r w:rsidRPr="00FF3074">
        <w:br/>
        <w:t xml:space="preserve">5.  $61 to $80 </w:t>
      </w:r>
      <w:r w:rsidRPr="00FF3074">
        <w:br/>
        <w:t xml:space="preserve">6.  $81 to $100 </w:t>
      </w:r>
      <w:r w:rsidRPr="00FF3074">
        <w:br/>
        <w:t>7.  More than $100</w:t>
      </w:r>
    </w:p>
    <w:p w14:paraId="51E7732A" w14:textId="77777777" w:rsidR="007068A9" w:rsidRPr="00FF3074" w:rsidRDefault="007068A9" w:rsidP="007068A9">
      <w:pPr>
        <w:ind w:left="720"/>
      </w:pPr>
    </w:p>
    <w:p w14:paraId="3739FF6E" w14:textId="77777777" w:rsidR="007068A9" w:rsidRPr="00FF3074" w:rsidRDefault="007068A9" w:rsidP="007068A9">
      <w:r w:rsidRPr="00FF3074">
        <w:tab/>
        <w:t xml:space="preserve"> 1</w:t>
      </w:r>
      <w:r>
        <w:t>3</w:t>
      </w:r>
      <w:r w:rsidRPr="00FF3074">
        <w:t>.)  Do you take medication regularly?</w:t>
      </w:r>
    </w:p>
    <w:p w14:paraId="4708EB63" w14:textId="77777777" w:rsidR="007068A9" w:rsidRPr="00FF3074" w:rsidRDefault="007068A9" w:rsidP="007068A9">
      <w:pPr>
        <w:numPr>
          <w:ilvl w:val="0"/>
          <w:numId w:val="2"/>
        </w:numPr>
      </w:pPr>
      <w:r w:rsidRPr="00FF3074">
        <w:t xml:space="preserve">No </w:t>
      </w:r>
      <w:r w:rsidRPr="00FF3074">
        <w:rPr>
          <w:i/>
        </w:rPr>
        <w:t>(If “No”: Questionnaire complete)</w:t>
      </w:r>
    </w:p>
    <w:p w14:paraId="3C3B194B" w14:textId="77777777" w:rsidR="007068A9" w:rsidRPr="00FF3074" w:rsidRDefault="007068A9" w:rsidP="007068A9">
      <w:pPr>
        <w:numPr>
          <w:ilvl w:val="0"/>
          <w:numId w:val="2"/>
        </w:numPr>
        <w:rPr>
          <w:i/>
        </w:rPr>
      </w:pPr>
      <w:r w:rsidRPr="00FF3074">
        <w:t xml:space="preserve">Yes </w:t>
      </w:r>
      <w:r w:rsidRPr="00FF3074">
        <w:rPr>
          <w:i/>
        </w:rPr>
        <w:t>(If “Yes”: complete 12a)</w:t>
      </w:r>
    </w:p>
    <w:p w14:paraId="42463467" w14:textId="77777777" w:rsidR="007068A9" w:rsidRPr="00FF3074" w:rsidRDefault="007068A9" w:rsidP="007068A9">
      <w:pPr>
        <w:ind w:left="1440"/>
        <w:rPr>
          <w:i/>
        </w:rPr>
      </w:pPr>
      <w:r w:rsidRPr="00FF3074">
        <w:rPr>
          <w:i/>
        </w:rPr>
        <w:tab/>
      </w:r>
      <w:r>
        <w:t>13</w:t>
      </w:r>
      <w:r w:rsidRPr="00FF3074">
        <w:t xml:space="preserve">a.)  Please list the medications that you take regularly:   </w:t>
      </w:r>
    </w:p>
    <w:p w14:paraId="1A552B50" w14:textId="77777777" w:rsidR="007068A9" w:rsidRPr="00FF3074" w:rsidRDefault="007068A9" w:rsidP="007068A9">
      <w:pPr>
        <w:ind w:left="1440"/>
        <w:rPr>
          <w:u w:val="single"/>
        </w:rPr>
      </w:pPr>
      <w:r w:rsidRPr="00FF3074">
        <w:tab/>
      </w:r>
      <w:r w:rsidRPr="00FF3074"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  <w:r w:rsidRPr="00FF3074">
        <w:rPr>
          <w:u w:val="single"/>
        </w:rPr>
        <w:tab/>
      </w:r>
    </w:p>
    <w:p w14:paraId="6956C95B" w14:textId="4D931BB6" w:rsidR="000A2E48" w:rsidRDefault="007068A9" w:rsidP="007068A9">
      <w:pPr>
        <w:ind w:left="2160"/>
      </w:pPr>
      <w:r w:rsidRPr="00FF3074">
        <w:t xml:space="preserve"> </w:t>
      </w:r>
    </w:p>
    <w:sectPr w:rsidR="000A2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03341"/>
    <w:multiLevelType w:val="hybridMultilevel"/>
    <w:tmpl w:val="6F8A88F0"/>
    <w:lvl w:ilvl="0" w:tplc="737CDA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4B512E25"/>
    <w:multiLevelType w:val="hybridMultilevel"/>
    <w:tmpl w:val="5F22033C"/>
    <w:lvl w:ilvl="0" w:tplc="51BE64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" w15:restartNumberingAfterBreak="0">
    <w:nsid w:val="61194513"/>
    <w:multiLevelType w:val="hybridMultilevel"/>
    <w:tmpl w:val="8896566A"/>
    <w:lvl w:ilvl="0" w:tplc="2828028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7DC8DF00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2" w:tplc="B41E4F58">
      <w:start w:val="1"/>
      <w:numFmt w:val="decimal"/>
      <w:lvlText w:val="(%3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" w15:restartNumberingAfterBreak="0">
    <w:nsid w:val="752C584C"/>
    <w:multiLevelType w:val="hybridMultilevel"/>
    <w:tmpl w:val="6F8A88F0"/>
    <w:lvl w:ilvl="0" w:tplc="737CDA12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8A9"/>
    <w:rsid w:val="000A2E48"/>
    <w:rsid w:val="0070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3900A"/>
  <w15:chartTrackingRefBased/>
  <w15:docId w15:val="{D3F8EA0A-657F-4D75-B841-87F34DE66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  <w:ind w:left="108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8A9"/>
    <w:pPr>
      <w:spacing w:line="240" w:lineRule="auto"/>
      <w:ind w:left="0" w:firstLine="0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68A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68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68A9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68A9"/>
    <w:rPr>
      <w:rFonts w:asciiTheme="minorHAnsi" w:eastAsiaTheme="minorEastAsia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313131"/>
      </a:dk1>
      <a:lt1>
        <a:sysClr val="window" lastClr="F2F3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Page</dc:creator>
  <cp:keywords/>
  <dc:description/>
  <cp:lastModifiedBy>Jamie Page</cp:lastModifiedBy>
  <cp:revision>1</cp:revision>
  <dcterms:created xsi:type="dcterms:W3CDTF">2022-02-03T02:10:00Z</dcterms:created>
  <dcterms:modified xsi:type="dcterms:W3CDTF">2022-02-03T02:11:00Z</dcterms:modified>
</cp:coreProperties>
</file>