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E86A" w14:textId="2FD61633" w:rsidR="00EA68D0" w:rsidRPr="00EA68D0" w:rsidRDefault="00EA68D0" w:rsidP="00EA68D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EA68D0">
        <w:rPr>
          <w:rFonts w:ascii="Arial Narrow" w:hAnsi="Arial Narrow"/>
          <w:b/>
          <w:bCs/>
          <w:sz w:val="22"/>
          <w:szCs w:val="22"/>
        </w:rPr>
        <w:t>Reasons to Abstain – Other Drug Use</w:t>
      </w:r>
    </w:p>
    <w:p w14:paraId="431E68A9" w14:textId="77777777" w:rsidR="00EA68D0" w:rsidRDefault="00EA68D0" w:rsidP="00EA68D0">
      <w:pPr>
        <w:rPr>
          <w:rFonts w:ascii="Arial Narrow" w:hAnsi="Arial Narrow"/>
          <w:sz w:val="22"/>
          <w:szCs w:val="22"/>
        </w:rPr>
      </w:pPr>
    </w:p>
    <w:p w14:paraId="29F9054C" w14:textId="71209ED9" w:rsidR="00EA68D0" w:rsidRDefault="00EA68D0" w:rsidP="00EA68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Here are some reasons people give for not using drugs (other than alcohol, tobacco, and marijuana) for non-medical purposes, or for stopping use.  Please tell us which reasons are true for you. Mark all that apply.</w:t>
      </w:r>
    </w:p>
    <w:p w14:paraId="514D0C0D" w14:textId="77777777" w:rsidR="00EA68D0" w:rsidRDefault="00EA68D0" w:rsidP="00EA68D0">
      <w:pPr>
        <w:rPr>
          <w:rFonts w:ascii="Arial Narrow" w:hAnsi="Arial Narrow"/>
          <w:sz w:val="22"/>
          <w:szCs w:val="22"/>
        </w:rPr>
      </w:pPr>
    </w:p>
    <w:p w14:paraId="13D42797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436. Concerned about possible psychological damage.</w:t>
      </w:r>
    </w:p>
    <w:p w14:paraId="4CFF8FAA" w14:textId="77777777" w:rsidR="00EA68D0" w:rsidRDefault="00EA68D0" w:rsidP="00EA68D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0337555D" w14:textId="77777777" w:rsidR="00EA68D0" w:rsidRDefault="00EA68D0" w:rsidP="00EA68D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7CD273C6" w14:textId="77777777" w:rsidR="00EA68D0" w:rsidRDefault="00EA68D0" w:rsidP="00EA68D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30B06C78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7B3DF39C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437. Concerned about possible physical damage.</w:t>
      </w:r>
    </w:p>
    <w:p w14:paraId="12B79479" w14:textId="77777777" w:rsidR="00EA68D0" w:rsidRDefault="00EA68D0" w:rsidP="00EA68D0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27C78F8B" w14:textId="77777777" w:rsidR="00EA68D0" w:rsidRDefault="00EA68D0" w:rsidP="00EA68D0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2DDA9A12" w14:textId="77777777" w:rsidR="00EA68D0" w:rsidRDefault="00EA68D0" w:rsidP="00EA68D0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36555E76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438. Don’t feel like getting high.</w:t>
      </w:r>
    </w:p>
    <w:p w14:paraId="04159802" w14:textId="77777777" w:rsidR="00EA68D0" w:rsidRDefault="00EA68D0" w:rsidP="00EA68D0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4B752E9C" w14:textId="77777777" w:rsidR="00EA68D0" w:rsidRDefault="00EA68D0" w:rsidP="00EA68D0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698A051D" w14:textId="77777777" w:rsidR="00EA68D0" w:rsidRDefault="00EA68D0" w:rsidP="00EA68D0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6EF31FB2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0013DAAA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439. My parents would disapprove.</w:t>
      </w:r>
    </w:p>
    <w:p w14:paraId="14B86DEC" w14:textId="77777777" w:rsidR="00EA68D0" w:rsidRDefault="00EA68D0" w:rsidP="00EA68D0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025DB920" w14:textId="77777777" w:rsidR="00EA68D0" w:rsidRDefault="00EA68D0" w:rsidP="00EA68D0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6093BF35" w14:textId="77777777" w:rsidR="00EA68D0" w:rsidRDefault="00EA68D0" w:rsidP="00EA68D0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1F1B3FF3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7371108F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440. It might lead to stronger drugs.</w:t>
      </w:r>
    </w:p>
    <w:p w14:paraId="5395427F" w14:textId="77777777" w:rsidR="00EA68D0" w:rsidRDefault="00EA68D0" w:rsidP="00EA68D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2024E86B" w14:textId="77777777" w:rsidR="00EA68D0" w:rsidRDefault="00EA68D0" w:rsidP="00EA68D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42F50206" w14:textId="77777777" w:rsidR="00EA68D0" w:rsidRDefault="00EA68D0" w:rsidP="00EA68D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4C5B8003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6D4AD924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441. It’s against my beliefs.</w:t>
      </w:r>
    </w:p>
    <w:p w14:paraId="6B79230D" w14:textId="77777777" w:rsidR="00EA68D0" w:rsidRDefault="00EA68D0" w:rsidP="00EA68D0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214295FF" w14:textId="77777777" w:rsidR="00EA68D0" w:rsidRDefault="00EA68D0" w:rsidP="00EA68D0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12811D40" w14:textId="77777777" w:rsidR="00EA68D0" w:rsidRDefault="00EA68D0" w:rsidP="00EA68D0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7E4BC9E8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3C8DC92F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442. Concerned about possible loss of control of myself.</w:t>
      </w:r>
    </w:p>
    <w:p w14:paraId="266BEC50" w14:textId="77777777" w:rsidR="00EA68D0" w:rsidRDefault="00EA68D0" w:rsidP="00EA68D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1555838B" w14:textId="77777777" w:rsidR="00EA68D0" w:rsidRDefault="00EA68D0" w:rsidP="00EA68D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0CA4341B" w14:textId="77777777" w:rsidR="00EA68D0" w:rsidRDefault="00EA68D0" w:rsidP="00EA68D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126FA3A9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5FE6588B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443. Concerned about becoming addicted to drugs (other than alcohol, tobacco, and marijuana).</w:t>
      </w:r>
    </w:p>
    <w:p w14:paraId="22DFB7A5" w14:textId="77777777" w:rsidR="00EA68D0" w:rsidRDefault="00EA68D0" w:rsidP="00EA68D0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7B950509" w14:textId="77777777" w:rsidR="00EA68D0" w:rsidRDefault="00EA68D0" w:rsidP="00EA68D0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1EEF3125" w14:textId="77777777" w:rsidR="00EA68D0" w:rsidRDefault="00EA68D0" w:rsidP="00EA68D0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593D0A1E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15BA0B26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444. Concerned about getting arrested.</w:t>
      </w:r>
    </w:p>
    <w:p w14:paraId="1D4A7A03" w14:textId="77777777" w:rsidR="00EA68D0" w:rsidRDefault="00EA68D0" w:rsidP="00EA68D0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4D378A53" w14:textId="77777777" w:rsidR="00EA68D0" w:rsidRDefault="00EA68D0" w:rsidP="00EA68D0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66C265B2" w14:textId="77777777" w:rsidR="00EA68D0" w:rsidRDefault="00EA68D0" w:rsidP="00EA68D0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4AC44BCF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679D1E7C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445. I don’t like being with the people who use them.</w:t>
      </w:r>
    </w:p>
    <w:p w14:paraId="11A77688" w14:textId="77777777" w:rsidR="00EA68D0" w:rsidRDefault="00EA68D0" w:rsidP="00EA68D0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607B0011" w14:textId="77777777" w:rsidR="00EA68D0" w:rsidRDefault="00EA68D0" w:rsidP="00EA68D0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No</w:t>
      </w:r>
    </w:p>
    <w:p w14:paraId="69BE8303" w14:textId="77777777" w:rsidR="00EA68D0" w:rsidRDefault="00EA68D0" w:rsidP="00EA68D0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4CB4E713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5311ADB3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446. Concerned about loss of energy or ambition.</w:t>
      </w:r>
    </w:p>
    <w:p w14:paraId="68419826" w14:textId="77777777" w:rsidR="00EA68D0" w:rsidRDefault="00EA68D0" w:rsidP="00EA68D0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3776C7C4" w14:textId="77777777" w:rsidR="00EA68D0" w:rsidRDefault="00EA68D0" w:rsidP="00EA68D0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62DA7B80" w14:textId="77777777" w:rsidR="00EA68D0" w:rsidRDefault="00EA68D0" w:rsidP="00EA68D0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72C0BA69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66BC30F9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447. My friends don’t use them.</w:t>
      </w:r>
    </w:p>
    <w:p w14:paraId="5CAFB0C6" w14:textId="77777777" w:rsidR="00EA68D0" w:rsidRDefault="00EA68D0" w:rsidP="00EA68D0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5B1D807B" w14:textId="77777777" w:rsidR="00EA68D0" w:rsidRDefault="00EA68D0" w:rsidP="00EA68D0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15D6E5BF" w14:textId="77777777" w:rsidR="00EA68D0" w:rsidRDefault="00EA68D0" w:rsidP="00EA68D0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70389BE9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46C23D71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448. My husband/wife (or boyfriend/girlfriend) would disapprove.</w:t>
      </w:r>
    </w:p>
    <w:p w14:paraId="24BC0560" w14:textId="77777777" w:rsidR="00EA68D0" w:rsidRDefault="00EA68D0" w:rsidP="00EA68D0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5C26E7E0" w14:textId="77777777" w:rsidR="00EA68D0" w:rsidRDefault="00EA68D0" w:rsidP="00EA68D0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5B9A5876" w14:textId="77777777" w:rsidR="00EA68D0" w:rsidRDefault="00EA68D0" w:rsidP="00EA68D0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4B4089C6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449. Not enjoyable, I didn’t/don’t like it.</w:t>
      </w:r>
    </w:p>
    <w:p w14:paraId="05F241C8" w14:textId="77777777" w:rsidR="00EA68D0" w:rsidRDefault="00EA68D0" w:rsidP="00EA68D0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39D248C2" w14:textId="77777777" w:rsidR="00EA68D0" w:rsidRDefault="00EA68D0" w:rsidP="00EA68D0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533E0FAB" w14:textId="77777777" w:rsidR="00EA68D0" w:rsidRDefault="00EA68D0" w:rsidP="00EA68D0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0EEC011F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0EF3A841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450. Too expensive.</w:t>
      </w:r>
    </w:p>
    <w:p w14:paraId="348A7C9D" w14:textId="77777777" w:rsidR="00EA68D0" w:rsidRDefault="00EA68D0" w:rsidP="00EA68D0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3FDB52F3" w14:textId="77777777" w:rsidR="00EA68D0" w:rsidRDefault="00EA68D0" w:rsidP="00EA68D0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5C0A0BCB" w14:textId="77777777" w:rsidR="00EA68D0" w:rsidRDefault="00EA68D0" w:rsidP="00EA68D0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08734A95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4A00F5D1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451. I might have a bad trip.</w:t>
      </w:r>
    </w:p>
    <w:p w14:paraId="21E33BE7" w14:textId="77777777" w:rsidR="00EA68D0" w:rsidRDefault="00EA68D0" w:rsidP="00EA68D0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257DD2C1" w14:textId="77777777" w:rsidR="00EA68D0" w:rsidRDefault="00EA68D0" w:rsidP="00EA68D0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670AF4AD" w14:textId="77777777" w:rsidR="00EA68D0" w:rsidRDefault="00EA68D0" w:rsidP="00EA68D0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2A598464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</w:p>
    <w:p w14:paraId="4738A740" w14:textId="77777777" w:rsidR="00EA68D0" w:rsidRDefault="00EA68D0" w:rsidP="00EA68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452. Not available.</w:t>
      </w:r>
    </w:p>
    <w:p w14:paraId="6375218F" w14:textId="77777777" w:rsidR="00EA68D0" w:rsidRDefault="00EA68D0" w:rsidP="00EA68D0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Yes</w:t>
      </w:r>
    </w:p>
    <w:p w14:paraId="1F954697" w14:textId="77777777" w:rsidR="00EA68D0" w:rsidRDefault="00EA68D0" w:rsidP="00EA68D0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</w:p>
    <w:p w14:paraId="3CC1C7F4" w14:textId="77777777" w:rsidR="00EA68D0" w:rsidRDefault="00EA68D0" w:rsidP="00EA68D0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prefer not to answer</w:t>
      </w:r>
    </w:p>
    <w:p w14:paraId="385B6479" w14:textId="77777777" w:rsidR="000A2E48" w:rsidRPr="00EA68D0" w:rsidRDefault="000A2E48" w:rsidP="00EA68D0"/>
    <w:sectPr w:rsidR="000A2E48" w:rsidRPr="00EA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120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918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7735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7E3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54C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6EE3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654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EE8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C37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570E6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3074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5ADF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1614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C79CA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67FD9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18FE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825BA"/>
    <w:multiLevelType w:val="hybridMultilevel"/>
    <w:tmpl w:val="93A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0"/>
    <w:rsid w:val="000A2E48"/>
    <w:rsid w:val="00E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402A"/>
  <w15:chartTrackingRefBased/>
  <w15:docId w15:val="{0BF7CAC2-C144-4E26-8BE6-8149022B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D0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2022-02-03T03:09:00Z</dcterms:created>
  <dcterms:modified xsi:type="dcterms:W3CDTF">2022-02-03T03:10:00Z</dcterms:modified>
</cp:coreProperties>
</file>