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2B7F" w14:textId="44C6BD99" w:rsidR="00174943" w:rsidRDefault="00174943" w:rsidP="00174943">
      <w:pPr>
        <w:jc w:val="center"/>
      </w:pPr>
      <w:r>
        <w:t>Abstaining – Marijuana</w:t>
      </w:r>
    </w:p>
    <w:p w14:paraId="176475F8" w14:textId="77777777" w:rsidR="00174943" w:rsidRDefault="00174943" w:rsidP="00174943">
      <w:pPr>
        <w:jc w:val="center"/>
      </w:pPr>
    </w:p>
    <w:p w14:paraId="7D3A5FC7" w14:textId="77777777" w:rsidR="00174943" w:rsidRPr="001C20F4" w:rsidRDefault="00174943" w:rsidP="00174943">
      <w:r>
        <w:t>Here are some reasons people give for not using marijuana, or for stopping use.  Please tell us which reasons are true for you. Mark all that apply.</w:t>
      </w:r>
    </w:p>
    <w:tbl>
      <w:tblPr>
        <w:tblStyle w:val="TableGrid"/>
        <w:tblpPr w:leftFromText="180" w:rightFromText="180" w:vertAnchor="text" w:horzAnchor="margin" w:tblpXSpec="center" w:tblpY="259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730"/>
        <w:gridCol w:w="1242"/>
      </w:tblGrid>
      <w:tr w:rsidR="00174943" w:rsidRPr="001C20F4" w14:paraId="217F7D1A" w14:textId="77777777" w:rsidTr="00174943">
        <w:trPr>
          <w:cantSplit/>
        </w:trPr>
        <w:tc>
          <w:tcPr>
            <w:tcW w:w="648" w:type="dxa"/>
          </w:tcPr>
          <w:p w14:paraId="437961C9" w14:textId="77777777" w:rsidR="00174943" w:rsidRPr="001C20F4" w:rsidRDefault="00174943" w:rsidP="00940215">
            <w:pPr>
              <w:jc w:val="right"/>
            </w:pPr>
            <w:r w:rsidRPr="001C20F4">
              <w:t>1.</w:t>
            </w:r>
          </w:p>
        </w:tc>
        <w:tc>
          <w:tcPr>
            <w:tcW w:w="8730" w:type="dxa"/>
          </w:tcPr>
          <w:p w14:paraId="22A925AD" w14:textId="77777777" w:rsidR="00174943" w:rsidRDefault="00174943" w:rsidP="00940215">
            <w:r>
              <w:t>Concerned about possible psychological damage.</w:t>
            </w:r>
          </w:p>
          <w:p w14:paraId="4E172687" w14:textId="77777777" w:rsidR="00174943" w:rsidRPr="001C20F4" w:rsidRDefault="00174943" w:rsidP="00940215"/>
        </w:tc>
        <w:tc>
          <w:tcPr>
            <w:tcW w:w="1242" w:type="dxa"/>
          </w:tcPr>
          <w:p w14:paraId="692DEA39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4F015F74" w14:textId="77777777" w:rsidTr="00174943">
        <w:trPr>
          <w:cantSplit/>
        </w:trPr>
        <w:tc>
          <w:tcPr>
            <w:tcW w:w="648" w:type="dxa"/>
          </w:tcPr>
          <w:p w14:paraId="32EF139B" w14:textId="77777777" w:rsidR="00174943" w:rsidRPr="001C20F4" w:rsidRDefault="00174943" w:rsidP="00940215">
            <w:pPr>
              <w:jc w:val="right"/>
            </w:pPr>
            <w:r w:rsidRPr="001C20F4">
              <w:t>2.</w:t>
            </w:r>
          </w:p>
        </w:tc>
        <w:tc>
          <w:tcPr>
            <w:tcW w:w="8730" w:type="dxa"/>
          </w:tcPr>
          <w:p w14:paraId="18CFEDE3" w14:textId="77777777" w:rsidR="00174943" w:rsidRDefault="00174943" w:rsidP="00940215">
            <w:r>
              <w:t>Concerned about possible physical damage.</w:t>
            </w:r>
          </w:p>
          <w:p w14:paraId="7BE5E95D" w14:textId="77777777" w:rsidR="00174943" w:rsidRPr="001C20F4" w:rsidRDefault="00174943" w:rsidP="00940215"/>
        </w:tc>
        <w:tc>
          <w:tcPr>
            <w:tcW w:w="1242" w:type="dxa"/>
          </w:tcPr>
          <w:p w14:paraId="3E369510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1A2D5D68" w14:textId="77777777" w:rsidTr="00174943">
        <w:trPr>
          <w:cantSplit/>
        </w:trPr>
        <w:tc>
          <w:tcPr>
            <w:tcW w:w="648" w:type="dxa"/>
          </w:tcPr>
          <w:p w14:paraId="02B7BA6A" w14:textId="77777777" w:rsidR="00174943" w:rsidRPr="001C20F4" w:rsidRDefault="00174943" w:rsidP="00940215">
            <w:pPr>
              <w:jc w:val="right"/>
            </w:pPr>
            <w:r>
              <w:t>3.</w:t>
            </w:r>
          </w:p>
        </w:tc>
        <w:tc>
          <w:tcPr>
            <w:tcW w:w="8730" w:type="dxa"/>
          </w:tcPr>
          <w:p w14:paraId="5D771CBE" w14:textId="77777777" w:rsidR="00174943" w:rsidRDefault="00174943" w:rsidP="00940215">
            <w:r>
              <w:t>Don’t feel like getting high.</w:t>
            </w:r>
          </w:p>
          <w:p w14:paraId="3D96939F" w14:textId="77777777" w:rsidR="00174943" w:rsidRPr="001C20F4" w:rsidRDefault="00174943" w:rsidP="00940215"/>
        </w:tc>
        <w:tc>
          <w:tcPr>
            <w:tcW w:w="1242" w:type="dxa"/>
          </w:tcPr>
          <w:p w14:paraId="54AA0923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7DC753A6" w14:textId="77777777" w:rsidTr="00174943">
        <w:trPr>
          <w:cantSplit/>
        </w:trPr>
        <w:tc>
          <w:tcPr>
            <w:tcW w:w="648" w:type="dxa"/>
          </w:tcPr>
          <w:p w14:paraId="59652284" w14:textId="77777777" w:rsidR="00174943" w:rsidRPr="001C20F4" w:rsidRDefault="00174943" w:rsidP="00940215">
            <w:pPr>
              <w:jc w:val="right"/>
            </w:pPr>
            <w:r>
              <w:t>4.</w:t>
            </w:r>
          </w:p>
        </w:tc>
        <w:tc>
          <w:tcPr>
            <w:tcW w:w="8730" w:type="dxa"/>
          </w:tcPr>
          <w:p w14:paraId="17EA0396" w14:textId="77777777" w:rsidR="00174943" w:rsidRDefault="00174943" w:rsidP="00940215">
            <w:r>
              <w:t>My parents would disapprove.</w:t>
            </w:r>
          </w:p>
          <w:p w14:paraId="07985EF9" w14:textId="77777777" w:rsidR="00174943" w:rsidRPr="001C20F4" w:rsidRDefault="00174943" w:rsidP="00940215"/>
        </w:tc>
        <w:tc>
          <w:tcPr>
            <w:tcW w:w="1242" w:type="dxa"/>
          </w:tcPr>
          <w:p w14:paraId="7B8022E3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6C47D202" w14:textId="77777777" w:rsidTr="00174943">
        <w:trPr>
          <w:cantSplit/>
        </w:trPr>
        <w:tc>
          <w:tcPr>
            <w:tcW w:w="648" w:type="dxa"/>
          </w:tcPr>
          <w:p w14:paraId="62E10ACD" w14:textId="77777777" w:rsidR="00174943" w:rsidRPr="001C20F4" w:rsidRDefault="00174943" w:rsidP="00940215">
            <w:pPr>
              <w:jc w:val="right"/>
            </w:pPr>
            <w:r>
              <w:t>5.</w:t>
            </w:r>
          </w:p>
        </w:tc>
        <w:tc>
          <w:tcPr>
            <w:tcW w:w="8730" w:type="dxa"/>
          </w:tcPr>
          <w:p w14:paraId="6E685248" w14:textId="77777777" w:rsidR="00174943" w:rsidRDefault="00174943" w:rsidP="00940215">
            <w:r>
              <w:t>It might lead to stronger drugs.</w:t>
            </w:r>
          </w:p>
          <w:p w14:paraId="33297F01" w14:textId="77777777" w:rsidR="00174943" w:rsidRPr="001C20F4" w:rsidRDefault="00174943" w:rsidP="00940215"/>
        </w:tc>
        <w:tc>
          <w:tcPr>
            <w:tcW w:w="1242" w:type="dxa"/>
          </w:tcPr>
          <w:p w14:paraId="59FA241A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34240A62" w14:textId="77777777" w:rsidTr="00174943">
        <w:trPr>
          <w:cantSplit/>
        </w:trPr>
        <w:tc>
          <w:tcPr>
            <w:tcW w:w="648" w:type="dxa"/>
          </w:tcPr>
          <w:p w14:paraId="1A508B64" w14:textId="77777777" w:rsidR="00174943" w:rsidRPr="001C20F4" w:rsidRDefault="00174943" w:rsidP="00940215">
            <w:pPr>
              <w:jc w:val="right"/>
            </w:pPr>
            <w:r>
              <w:t>6.</w:t>
            </w:r>
          </w:p>
        </w:tc>
        <w:tc>
          <w:tcPr>
            <w:tcW w:w="8730" w:type="dxa"/>
          </w:tcPr>
          <w:p w14:paraId="1F004E20" w14:textId="77777777" w:rsidR="00174943" w:rsidRDefault="00174943" w:rsidP="00940215">
            <w:r>
              <w:t>It’s against my beliefs.</w:t>
            </w:r>
          </w:p>
          <w:p w14:paraId="69C1F073" w14:textId="77777777" w:rsidR="00174943" w:rsidRPr="001C20F4" w:rsidRDefault="00174943" w:rsidP="00940215"/>
        </w:tc>
        <w:tc>
          <w:tcPr>
            <w:tcW w:w="1242" w:type="dxa"/>
          </w:tcPr>
          <w:p w14:paraId="503248EA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13F33B79" w14:textId="77777777" w:rsidTr="00174943">
        <w:trPr>
          <w:cantSplit/>
        </w:trPr>
        <w:tc>
          <w:tcPr>
            <w:tcW w:w="648" w:type="dxa"/>
          </w:tcPr>
          <w:p w14:paraId="65AF0F1E" w14:textId="77777777" w:rsidR="00174943" w:rsidRPr="001C20F4" w:rsidRDefault="00174943" w:rsidP="00940215">
            <w:pPr>
              <w:jc w:val="right"/>
            </w:pPr>
            <w:r>
              <w:t>7.</w:t>
            </w:r>
          </w:p>
        </w:tc>
        <w:tc>
          <w:tcPr>
            <w:tcW w:w="8730" w:type="dxa"/>
          </w:tcPr>
          <w:p w14:paraId="07E3D09D" w14:textId="77777777" w:rsidR="00174943" w:rsidRDefault="00174943" w:rsidP="00940215">
            <w:r>
              <w:t>Concerned about possible loss of control of myself.</w:t>
            </w:r>
          </w:p>
          <w:p w14:paraId="49C6BAED" w14:textId="77777777" w:rsidR="00174943" w:rsidRPr="001C20F4" w:rsidRDefault="00174943" w:rsidP="00940215"/>
        </w:tc>
        <w:tc>
          <w:tcPr>
            <w:tcW w:w="1242" w:type="dxa"/>
          </w:tcPr>
          <w:p w14:paraId="67FDF029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6DC72109" w14:textId="77777777" w:rsidTr="00174943">
        <w:trPr>
          <w:cantSplit/>
        </w:trPr>
        <w:tc>
          <w:tcPr>
            <w:tcW w:w="648" w:type="dxa"/>
          </w:tcPr>
          <w:p w14:paraId="753D5DFB" w14:textId="77777777" w:rsidR="00174943" w:rsidRPr="001C20F4" w:rsidRDefault="00174943" w:rsidP="00940215">
            <w:pPr>
              <w:jc w:val="right"/>
            </w:pPr>
            <w:r>
              <w:t>8.</w:t>
            </w:r>
          </w:p>
        </w:tc>
        <w:tc>
          <w:tcPr>
            <w:tcW w:w="8730" w:type="dxa"/>
          </w:tcPr>
          <w:p w14:paraId="4E4B5BE5" w14:textId="77777777" w:rsidR="00174943" w:rsidRDefault="00174943" w:rsidP="00940215">
            <w:r>
              <w:t>Concerned about becoming addicted to marijuana.</w:t>
            </w:r>
          </w:p>
          <w:p w14:paraId="3C1147D1" w14:textId="77777777" w:rsidR="00174943" w:rsidRPr="001C20F4" w:rsidRDefault="00174943" w:rsidP="00940215"/>
        </w:tc>
        <w:tc>
          <w:tcPr>
            <w:tcW w:w="1242" w:type="dxa"/>
          </w:tcPr>
          <w:p w14:paraId="7DFCFEC7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6173D97C" w14:textId="77777777" w:rsidTr="00174943">
        <w:trPr>
          <w:cantSplit/>
        </w:trPr>
        <w:tc>
          <w:tcPr>
            <w:tcW w:w="648" w:type="dxa"/>
          </w:tcPr>
          <w:p w14:paraId="0B4B4325" w14:textId="77777777" w:rsidR="00174943" w:rsidRDefault="00174943" w:rsidP="00940215">
            <w:pPr>
              <w:jc w:val="right"/>
            </w:pPr>
            <w:r>
              <w:t>9.</w:t>
            </w:r>
          </w:p>
        </w:tc>
        <w:tc>
          <w:tcPr>
            <w:tcW w:w="8730" w:type="dxa"/>
          </w:tcPr>
          <w:p w14:paraId="615B9311" w14:textId="77777777" w:rsidR="00174943" w:rsidRDefault="00174943" w:rsidP="00940215">
            <w:r>
              <w:t>Concerned about getting arrested.</w:t>
            </w:r>
          </w:p>
          <w:p w14:paraId="1125EEF6" w14:textId="77777777" w:rsidR="00174943" w:rsidRPr="001C20F4" w:rsidRDefault="00174943" w:rsidP="00940215"/>
        </w:tc>
        <w:tc>
          <w:tcPr>
            <w:tcW w:w="1242" w:type="dxa"/>
          </w:tcPr>
          <w:p w14:paraId="774D098A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724CE7A3" w14:textId="77777777" w:rsidTr="00174943">
        <w:trPr>
          <w:cantSplit/>
        </w:trPr>
        <w:tc>
          <w:tcPr>
            <w:tcW w:w="648" w:type="dxa"/>
          </w:tcPr>
          <w:p w14:paraId="346B48AF" w14:textId="77777777" w:rsidR="00174943" w:rsidRDefault="00174943" w:rsidP="00940215">
            <w:pPr>
              <w:jc w:val="right"/>
            </w:pPr>
            <w:r>
              <w:t>10.</w:t>
            </w:r>
          </w:p>
        </w:tc>
        <w:tc>
          <w:tcPr>
            <w:tcW w:w="8730" w:type="dxa"/>
          </w:tcPr>
          <w:p w14:paraId="12D024DD" w14:textId="77777777" w:rsidR="00174943" w:rsidRDefault="00174943" w:rsidP="00940215">
            <w:r>
              <w:t>I don’t like being with the people who use it.</w:t>
            </w:r>
          </w:p>
          <w:p w14:paraId="5622EA1B" w14:textId="77777777" w:rsidR="00174943" w:rsidRPr="001C20F4" w:rsidRDefault="00174943" w:rsidP="00940215"/>
        </w:tc>
        <w:tc>
          <w:tcPr>
            <w:tcW w:w="1242" w:type="dxa"/>
          </w:tcPr>
          <w:p w14:paraId="147BF404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545A0159" w14:textId="77777777" w:rsidTr="00174943">
        <w:trPr>
          <w:cantSplit/>
        </w:trPr>
        <w:tc>
          <w:tcPr>
            <w:tcW w:w="648" w:type="dxa"/>
          </w:tcPr>
          <w:p w14:paraId="0B5F3C2C" w14:textId="77777777" w:rsidR="00174943" w:rsidRDefault="00174943" w:rsidP="00940215">
            <w:pPr>
              <w:jc w:val="right"/>
            </w:pPr>
            <w:r>
              <w:t>11.</w:t>
            </w:r>
          </w:p>
        </w:tc>
        <w:tc>
          <w:tcPr>
            <w:tcW w:w="8730" w:type="dxa"/>
          </w:tcPr>
          <w:p w14:paraId="5F942372" w14:textId="77777777" w:rsidR="00174943" w:rsidRDefault="00174943" w:rsidP="00940215">
            <w:r>
              <w:t>Concerned about loss of energy or ambition.</w:t>
            </w:r>
          </w:p>
          <w:p w14:paraId="5120C6D9" w14:textId="77777777" w:rsidR="00174943" w:rsidRPr="001C20F4" w:rsidRDefault="00174943" w:rsidP="00940215"/>
        </w:tc>
        <w:tc>
          <w:tcPr>
            <w:tcW w:w="1242" w:type="dxa"/>
          </w:tcPr>
          <w:p w14:paraId="71794507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2A0EB54A" w14:textId="77777777" w:rsidTr="00174943">
        <w:trPr>
          <w:cantSplit/>
        </w:trPr>
        <w:tc>
          <w:tcPr>
            <w:tcW w:w="648" w:type="dxa"/>
          </w:tcPr>
          <w:p w14:paraId="1BF28B13" w14:textId="77777777" w:rsidR="00174943" w:rsidRPr="001C20F4" w:rsidRDefault="00174943" w:rsidP="00940215">
            <w:pPr>
              <w:jc w:val="right"/>
            </w:pPr>
            <w:r>
              <w:t>12.</w:t>
            </w:r>
          </w:p>
        </w:tc>
        <w:tc>
          <w:tcPr>
            <w:tcW w:w="8730" w:type="dxa"/>
          </w:tcPr>
          <w:p w14:paraId="42CE2647" w14:textId="77777777" w:rsidR="00174943" w:rsidRDefault="00174943" w:rsidP="00940215">
            <w:r>
              <w:t>My friends don’t use it.</w:t>
            </w:r>
          </w:p>
          <w:p w14:paraId="799F4B7B" w14:textId="77777777" w:rsidR="00174943" w:rsidRPr="001C20F4" w:rsidRDefault="00174943" w:rsidP="00940215"/>
        </w:tc>
        <w:tc>
          <w:tcPr>
            <w:tcW w:w="1242" w:type="dxa"/>
          </w:tcPr>
          <w:p w14:paraId="6F1F97C8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2FDCBD17" w14:textId="77777777" w:rsidTr="00174943">
        <w:trPr>
          <w:cantSplit/>
        </w:trPr>
        <w:tc>
          <w:tcPr>
            <w:tcW w:w="648" w:type="dxa"/>
          </w:tcPr>
          <w:p w14:paraId="114DA570" w14:textId="77777777" w:rsidR="00174943" w:rsidRDefault="00174943" w:rsidP="00940215">
            <w:pPr>
              <w:jc w:val="right"/>
            </w:pPr>
            <w:r>
              <w:t>13.</w:t>
            </w:r>
          </w:p>
        </w:tc>
        <w:tc>
          <w:tcPr>
            <w:tcW w:w="8730" w:type="dxa"/>
          </w:tcPr>
          <w:p w14:paraId="6AD06D16" w14:textId="77777777" w:rsidR="00174943" w:rsidRDefault="00174943" w:rsidP="00940215">
            <w:r>
              <w:t>My husband/wife (or boyfriend/girlfriend) would disapprove.</w:t>
            </w:r>
          </w:p>
          <w:p w14:paraId="58F5D60F" w14:textId="77777777" w:rsidR="00174943" w:rsidRPr="001C20F4" w:rsidRDefault="00174943" w:rsidP="00940215"/>
        </w:tc>
        <w:tc>
          <w:tcPr>
            <w:tcW w:w="1242" w:type="dxa"/>
          </w:tcPr>
          <w:p w14:paraId="6A21DB08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638CB631" w14:textId="77777777" w:rsidTr="00174943">
        <w:trPr>
          <w:cantSplit/>
        </w:trPr>
        <w:tc>
          <w:tcPr>
            <w:tcW w:w="648" w:type="dxa"/>
          </w:tcPr>
          <w:p w14:paraId="424EE682" w14:textId="77777777" w:rsidR="00174943" w:rsidRDefault="00174943" w:rsidP="00940215">
            <w:pPr>
              <w:jc w:val="right"/>
            </w:pPr>
            <w:r>
              <w:t>14.</w:t>
            </w:r>
          </w:p>
        </w:tc>
        <w:tc>
          <w:tcPr>
            <w:tcW w:w="8730" w:type="dxa"/>
          </w:tcPr>
          <w:p w14:paraId="67EDEA2F" w14:textId="77777777" w:rsidR="00174943" w:rsidRDefault="00174943" w:rsidP="00940215">
            <w:r>
              <w:t>Not enjoyable, I didn’t like it.</w:t>
            </w:r>
          </w:p>
          <w:p w14:paraId="2D3DE890" w14:textId="77777777" w:rsidR="00174943" w:rsidRPr="001C20F4" w:rsidRDefault="00174943" w:rsidP="00940215"/>
        </w:tc>
        <w:tc>
          <w:tcPr>
            <w:tcW w:w="1242" w:type="dxa"/>
          </w:tcPr>
          <w:p w14:paraId="3B0FADD6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0C9F30EA" w14:textId="77777777" w:rsidTr="00174943">
        <w:trPr>
          <w:cantSplit/>
        </w:trPr>
        <w:tc>
          <w:tcPr>
            <w:tcW w:w="648" w:type="dxa"/>
          </w:tcPr>
          <w:p w14:paraId="283672A2" w14:textId="77777777" w:rsidR="00174943" w:rsidRDefault="00174943" w:rsidP="00940215">
            <w:pPr>
              <w:jc w:val="right"/>
            </w:pPr>
            <w:r>
              <w:t>15.</w:t>
            </w:r>
          </w:p>
        </w:tc>
        <w:tc>
          <w:tcPr>
            <w:tcW w:w="8730" w:type="dxa"/>
          </w:tcPr>
          <w:p w14:paraId="4BD87BDB" w14:textId="77777777" w:rsidR="00174943" w:rsidRDefault="00174943" w:rsidP="00940215">
            <w:r>
              <w:t>Too expensive.</w:t>
            </w:r>
          </w:p>
          <w:p w14:paraId="4B145394" w14:textId="77777777" w:rsidR="00174943" w:rsidRPr="001C20F4" w:rsidRDefault="00174943" w:rsidP="00940215"/>
        </w:tc>
        <w:tc>
          <w:tcPr>
            <w:tcW w:w="1242" w:type="dxa"/>
          </w:tcPr>
          <w:p w14:paraId="65D7387E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24EE99EC" w14:textId="77777777" w:rsidTr="00174943">
        <w:trPr>
          <w:cantSplit/>
        </w:trPr>
        <w:tc>
          <w:tcPr>
            <w:tcW w:w="648" w:type="dxa"/>
          </w:tcPr>
          <w:p w14:paraId="52242D24" w14:textId="77777777" w:rsidR="00174943" w:rsidRPr="001C20F4" w:rsidRDefault="00174943" w:rsidP="00940215">
            <w:pPr>
              <w:jc w:val="right"/>
            </w:pPr>
            <w:r>
              <w:t>16.</w:t>
            </w:r>
          </w:p>
        </w:tc>
        <w:tc>
          <w:tcPr>
            <w:tcW w:w="8730" w:type="dxa"/>
          </w:tcPr>
          <w:p w14:paraId="50E49764" w14:textId="77777777" w:rsidR="00174943" w:rsidRDefault="00174943" w:rsidP="00940215">
            <w:r>
              <w:t>I might have a bad trip.</w:t>
            </w:r>
          </w:p>
          <w:p w14:paraId="6C90C4F2" w14:textId="77777777" w:rsidR="00174943" w:rsidRPr="001C20F4" w:rsidRDefault="00174943" w:rsidP="00940215"/>
        </w:tc>
        <w:tc>
          <w:tcPr>
            <w:tcW w:w="1242" w:type="dxa"/>
          </w:tcPr>
          <w:p w14:paraId="08E06E28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174943" w:rsidRPr="001C20F4" w14:paraId="483B1E35" w14:textId="77777777" w:rsidTr="00174943">
        <w:trPr>
          <w:cantSplit/>
        </w:trPr>
        <w:tc>
          <w:tcPr>
            <w:tcW w:w="648" w:type="dxa"/>
          </w:tcPr>
          <w:p w14:paraId="7093BEB6" w14:textId="77777777" w:rsidR="00174943" w:rsidRDefault="00174943" w:rsidP="00940215">
            <w:pPr>
              <w:jc w:val="right"/>
            </w:pPr>
            <w:r>
              <w:t>17.</w:t>
            </w:r>
          </w:p>
        </w:tc>
        <w:tc>
          <w:tcPr>
            <w:tcW w:w="8730" w:type="dxa"/>
          </w:tcPr>
          <w:p w14:paraId="6F082CFF" w14:textId="77777777" w:rsidR="00174943" w:rsidRDefault="00174943" w:rsidP="00940215">
            <w:r>
              <w:t>Not available.</w:t>
            </w:r>
          </w:p>
          <w:p w14:paraId="27B32D99" w14:textId="77777777" w:rsidR="00174943" w:rsidRPr="001C20F4" w:rsidRDefault="00174943" w:rsidP="00940215"/>
        </w:tc>
        <w:tc>
          <w:tcPr>
            <w:tcW w:w="1242" w:type="dxa"/>
          </w:tcPr>
          <w:p w14:paraId="1FE8FCE8" w14:textId="77777777" w:rsidR="00174943" w:rsidRPr="001C20F4" w:rsidRDefault="00174943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</w:tbl>
    <w:p w14:paraId="1F02AD80" w14:textId="77777777" w:rsidR="00174943" w:rsidRPr="001C20F4" w:rsidRDefault="00174943" w:rsidP="00174943"/>
    <w:p w14:paraId="5C317C59" w14:textId="77777777" w:rsidR="000A2E48" w:rsidRDefault="000A2E48"/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3"/>
    <w:rsid w:val="000A2E48"/>
    <w:rsid w:val="0017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ACDD"/>
  <w15:chartTrackingRefBased/>
  <w15:docId w15:val="{CB447462-4524-4C76-ACA4-E7B0B5E5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43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943"/>
    <w:pPr>
      <w:spacing w:line="240" w:lineRule="auto"/>
      <w:ind w:left="0" w:firstLine="0"/>
    </w:pPr>
    <w:rPr>
      <w:rFonts w:ascii="Trebuchet MS" w:hAnsi="Trebuchet MS" w:cstheme="maj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2022-02-03T02:27:00Z</dcterms:created>
  <dcterms:modified xsi:type="dcterms:W3CDTF">2022-02-03T02:27:00Z</dcterms:modified>
</cp:coreProperties>
</file>