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FA35" w14:textId="77777777" w:rsidR="00FE06A6" w:rsidRDefault="00FE06A6" w:rsidP="00FE06A6">
      <w:pPr>
        <w:jc w:val="center"/>
      </w:pPr>
      <w:r>
        <w:t>PPASU</w:t>
      </w:r>
    </w:p>
    <w:p w14:paraId="719C7C1F" w14:textId="77777777" w:rsidR="00FE06A6" w:rsidRDefault="00FE06A6" w:rsidP="00FE06A6">
      <w:pPr>
        <w:jc w:val="center"/>
      </w:pPr>
    </w:p>
    <w:p w14:paraId="1B52AC4C" w14:textId="77777777" w:rsidR="00FE06A6" w:rsidRDefault="00FE06A6" w:rsidP="00FE06A6">
      <w:pPr>
        <w:jc w:val="center"/>
      </w:pPr>
      <w:r>
        <w:t xml:space="preserve">Remember, for questions about parents, we want you to think about the </w:t>
      </w:r>
      <w:r>
        <w:rPr>
          <w:b/>
          <w:i/>
          <w:sz w:val="22"/>
          <w:szCs w:val="22"/>
        </w:rPr>
        <w:t xml:space="preserve">people involved in taking care of you most of the time.  </w:t>
      </w:r>
      <w:r>
        <w:t xml:space="preserve">This could be your mother and father, or it could be relatives (such as a grandmother and grandfather, or aunt and uncle) that are involved in taking care of you most of the time.  </w:t>
      </w:r>
    </w:p>
    <w:p w14:paraId="4DA89CFA" w14:textId="77777777" w:rsidR="00FE06A6" w:rsidRPr="001E4F8A" w:rsidRDefault="00FE06A6" w:rsidP="00FE06A6">
      <w:pPr>
        <w:jc w:val="center"/>
      </w:pPr>
    </w:p>
    <w:p w14:paraId="589AF398" w14:textId="77777777" w:rsidR="00FE06A6" w:rsidRDefault="00FE06A6" w:rsidP="00FE06A6">
      <w:pPr>
        <w:rPr>
          <w:b/>
          <w:i/>
        </w:rPr>
      </w:pPr>
      <w:r w:rsidRPr="001E4F8A">
        <w:rPr>
          <w:b/>
          <w:i/>
        </w:rPr>
        <w:t xml:space="preserve">How do you think your parents feel (or would feel) about </w:t>
      </w:r>
      <w:proofErr w:type="gramStart"/>
      <w:r w:rsidRPr="001E4F8A">
        <w:rPr>
          <w:b/>
          <w:i/>
        </w:rPr>
        <w:t>you:</w:t>
      </w:r>
      <w:proofErr w:type="gramEnd"/>
    </w:p>
    <w:p w14:paraId="4B7FE0B7" w14:textId="77777777" w:rsidR="00FE06A6" w:rsidRPr="001E4F8A" w:rsidRDefault="00FE06A6" w:rsidP="00FE06A6">
      <w:pPr>
        <w:rPr>
          <w:b/>
          <w:i/>
        </w:rPr>
      </w:pPr>
    </w:p>
    <w:p w14:paraId="03DCA5CD" w14:textId="77777777" w:rsidR="00FE06A6" w:rsidRPr="001E4F8A" w:rsidRDefault="00FE06A6" w:rsidP="00FE06A6">
      <w:pPr>
        <w:numPr>
          <w:ilvl w:val="0"/>
          <w:numId w:val="1"/>
        </w:numPr>
      </w:pPr>
      <w:r w:rsidRPr="001E4F8A">
        <w:t>Smoking cigarettes occasionally (less than once a week)?</w:t>
      </w:r>
    </w:p>
    <w:p w14:paraId="42D14A5E" w14:textId="77777777" w:rsidR="00FE06A6" w:rsidRPr="001E4F8A" w:rsidRDefault="00FE06A6" w:rsidP="00FE06A6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721EC805" w14:textId="77777777" w:rsidR="00FE06A6" w:rsidRPr="001E4F8A" w:rsidRDefault="00FE06A6" w:rsidP="00FE06A6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21EC59C9" w14:textId="77777777" w:rsidR="00FE06A6" w:rsidRPr="001E4F8A" w:rsidRDefault="00FE06A6" w:rsidP="00FE06A6">
      <w:pPr>
        <w:ind w:left="360"/>
      </w:pPr>
    </w:p>
    <w:p w14:paraId="033D3224" w14:textId="77777777" w:rsidR="00FE06A6" w:rsidRPr="001E4F8A" w:rsidRDefault="00FE06A6" w:rsidP="00FE06A6">
      <w:pPr>
        <w:numPr>
          <w:ilvl w:val="0"/>
          <w:numId w:val="1"/>
        </w:numPr>
      </w:pPr>
      <w:r w:rsidRPr="001E4F8A">
        <w:t>Smoking cigarettes regularly (once a week or more)?</w:t>
      </w:r>
    </w:p>
    <w:p w14:paraId="5DB93271" w14:textId="77777777" w:rsidR="00FE06A6" w:rsidRPr="001E4F8A" w:rsidRDefault="00FE06A6" w:rsidP="00FE06A6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24D10F11" w14:textId="77777777" w:rsidR="00FE06A6" w:rsidRPr="001E4F8A" w:rsidRDefault="00FE06A6" w:rsidP="00FE06A6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033BCCE1" w14:textId="77777777" w:rsidR="00FE06A6" w:rsidRPr="001E4F8A" w:rsidRDefault="00FE06A6" w:rsidP="00FE06A6">
      <w:pPr>
        <w:ind w:left="360"/>
      </w:pPr>
    </w:p>
    <w:p w14:paraId="282F9514" w14:textId="77777777" w:rsidR="00FE06A6" w:rsidRPr="001E4F8A" w:rsidRDefault="00FE06A6" w:rsidP="00FE06A6">
      <w:pPr>
        <w:numPr>
          <w:ilvl w:val="0"/>
          <w:numId w:val="1"/>
        </w:numPr>
      </w:pPr>
      <w:r w:rsidRPr="001E4F8A">
        <w:t>Drinking alcohol occasionally (less than once a week)?</w:t>
      </w:r>
    </w:p>
    <w:p w14:paraId="4476E2BB" w14:textId="77777777" w:rsidR="00FE06A6" w:rsidRPr="001E4F8A" w:rsidRDefault="00FE06A6" w:rsidP="00FE06A6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1FE4EED6" w14:textId="77777777" w:rsidR="00FE06A6" w:rsidRPr="001E4F8A" w:rsidRDefault="00FE06A6" w:rsidP="00FE06A6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2CAB457C" w14:textId="77777777" w:rsidR="00FE06A6" w:rsidRPr="001E4F8A" w:rsidRDefault="00FE06A6" w:rsidP="00FE06A6">
      <w:pPr>
        <w:ind w:left="360"/>
      </w:pPr>
    </w:p>
    <w:p w14:paraId="4195734C" w14:textId="77777777" w:rsidR="00FE06A6" w:rsidRPr="001E4F8A" w:rsidRDefault="00FE06A6" w:rsidP="00FE06A6">
      <w:pPr>
        <w:numPr>
          <w:ilvl w:val="0"/>
          <w:numId w:val="1"/>
        </w:numPr>
      </w:pPr>
      <w:r w:rsidRPr="001E4F8A">
        <w:t>Drinking alcohol regularly (once a week or more)?</w:t>
      </w:r>
    </w:p>
    <w:p w14:paraId="1D750EDE" w14:textId="77777777" w:rsidR="00FE06A6" w:rsidRPr="001E4F8A" w:rsidRDefault="00FE06A6" w:rsidP="00FE06A6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2EC80F79" w14:textId="77777777" w:rsidR="00FE06A6" w:rsidRPr="001E4F8A" w:rsidRDefault="00FE06A6" w:rsidP="00FE06A6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4C0670F8" w14:textId="77777777" w:rsidR="00FE06A6" w:rsidRPr="001E4F8A" w:rsidRDefault="00FE06A6" w:rsidP="00FE06A6">
      <w:pPr>
        <w:ind w:left="360"/>
      </w:pPr>
    </w:p>
    <w:p w14:paraId="2E28B608" w14:textId="77777777" w:rsidR="00FE06A6" w:rsidRPr="001E4F8A" w:rsidRDefault="00FE06A6" w:rsidP="00FE06A6">
      <w:pPr>
        <w:numPr>
          <w:ilvl w:val="0"/>
          <w:numId w:val="1"/>
        </w:numPr>
      </w:pPr>
      <w:r w:rsidRPr="001E4F8A">
        <w:t>Having 5 or more drinks of alcohol at one time?</w:t>
      </w:r>
    </w:p>
    <w:p w14:paraId="6ADC25DF" w14:textId="77777777" w:rsidR="00FE06A6" w:rsidRPr="001E4F8A" w:rsidRDefault="00FE06A6" w:rsidP="00FE06A6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1AA5DB78" w14:textId="77777777" w:rsidR="00FE06A6" w:rsidRPr="001E4F8A" w:rsidRDefault="00FE06A6" w:rsidP="00FE06A6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67E13D05" w14:textId="77777777" w:rsidR="00FE06A6" w:rsidRPr="001E4F8A" w:rsidRDefault="00FE06A6" w:rsidP="00FE06A6">
      <w:pPr>
        <w:ind w:left="360"/>
      </w:pPr>
    </w:p>
    <w:p w14:paraId="46EECC05" w14:textId="77777777" w:rsidR="00FE06A6" w:rsidRPr="001E4F8A" w:rsidRDefault="00FE06A6" w:rsidP="00FE06A6">
      <w:pPr>
        <w:pStyle w:val="ListParagraph"/>
        <w:numPr>
          <w:ilvl w:val="0"/>
          <w:numId w:val="1"/>
        </w:numPr>
      </w:pPr>
      <w:r w:rsidRPr="001E4F8A">
        <w:t>Using marijuana</w:t>
      </w:r>
      <w:r>
        <w:t xml:space="preserve"> for non-medical purposes (e.g., hashish or hash, THC, “pot”, “grass”, “weed”, or “reefer) </w:t>
      </w:r>
      <w:r w:rsidRPr="001E4F8A">
        <w:t xml:space="preserve">occasionally (less than once a week)? </w:t>
      </w:r>
    </w:p>
    <w:p w14:paraId="5215C889" w14:textId="77777777" w:rsidR="00FE06A6" w:rsidRPr="001E4F8A" w:rsidRDefault="00FE06A6" w:rsidP="00FE06A6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28BB1F1D" w14:textId="77777777" w:rsidR="00FE06A6" w:rsidRPr="001E4F8A" w:rsidRDefault="00FE06A6" w:rsidP="00FE06A6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2DA5723B" w14:textId="77777777" w:rsidR="00FE06A6" w:rsidRPr="001E4F8A" w:rsidRDefault="00FE06A6" w:rsidP="00FE06A6">
      <w:pPr>
        <w:ind w:left="360"/>
      </w:pPr>
    </w:p>
    <w:p w14:paraId="3F1BFAFB" w14:textId="77777777" w:rsidR="00FE06A6" w:rsidRPr="001E4F8A" w:rsidRDefault="00FE06A6" w:rsidP="00FE06A6">
      <w:pPr>
        <w:pStyle w:val="ListParagraph"/>
        <w:numPr>
          <w:ilvl w:val="0"/>
          <w:numId w:val="1"/>
        </w:numPr>
      </w:pPr>
      <w:r w:rsidRPr="001E4F8A">
        <w:t>Using marijuana</w:t>
      </w:r>
      <w:r>
        <w:t xml:space="preserve"> for non-medical </w:t>
      </w:r>
      <w:proofErr w:type="gramStart"/>
      <w:r>
        <w:t>purposes(</w:t>
      </w:r>
      <w:proofErr w:type="gramEnd"/>
      <w:r>
        <w:t xml:space="preserve">e.g., hashish or hash, THC, “pot”, “grass”, “weed”, or “reefer) </w:t>
      </w:r>
      <w:r w:rsidRPr="001E4F8A">
        <w:t>regularly (once a week or more)?</w:t>
      </w:r>
    </w:p>
    <w:p w14:paraId="2F7835D8" w14:textId="77777777" w:rsidR="00FE06A6" w:rsidRPr="001E4F8A" w:rsidRDefault="00FE06A6" w:rsidP="00FE06A6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31B65DF6" w14:textId="77777777" w:rsidR="00FE06A6" w:rsidRPr="001E4F8A" w:rsidRDefault="00FE06A6" w:rsidP="00FE06A6">
      <w:pPr>
        <w:pStyle w:val="ListParagraph"/>
      </w:pPr>
      <w:r w:rsidRPr="001E4F8A"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3C3F6C93" w14:textId="77777777" w:rsidR="00FE06A6" w:rsidRPr="001E4F8A" w:rsidRDefault="00FE06A6" w:rsidP="00FE06A6">
      <w:pPr>
        <w:ind w:left="360"/>
      </w:pPr>
    </w:p>
    <w:p w14:paraId="683524CF" w14:textId="77777777" w:rsidR="00FE06A6" w:rsidRPr="001E4F8A" w:rsidRDefault="00FE06A6" w:rsidP="00FE06A6">
      <w:pPr>
        <w:pStyle w:val="ListParagraph"/>
        <w:numPr>
          <w:ilvl w:val="0"/>
          <w:numId w:val="1"/>
        </w:numPr>
      </w:pPr>
      <w:r w:rsidRPr="001E4F8A">
        <w:t xml:space="preserve">Using </w:t>
      </w:r>
      <w:r>
        <w:t>drugs other than alcohol, cigarettes, and marijuana</w:t>
      </w:r>
      <w:r w:rsidRPr="001E4F8A">
        <w:t xml:space="preserve"> </w:t>
      </w:r>
      <w:r>
        <w:t>for non-medical purposes</w:t>
      </w:r>
      <w:r w:rsidRPr="001E4F8A">
        <w:t xml:space="preserve"> occasionally (less than once a week)?</w:t>
      </w:r>
    </w:p>
    <w:p w14:paraId="59D1F822" w14:textId="77777777" w:rsidR="00FE06A6" w:rsidRPr="001E4F8A" w:rsidRDefault="00FE06A6" w:rsidP="00FE06A6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67290F82" w14:textId="77777777" w:rsidR="00FE06A6" w:rsidRPr="001E4F8A" w:rsidRDefault="00FE06A6" w:rsidP="00FE06A6">
      <w:pPr>
        <w:pStyle w:val="ListParagraph"/>
      </w:pPr>
      <w:r w:rsidRPr="001E4F8A"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2D44E24B" w14:textId="77777777" w:rsidR="00FE06A6" w:rsidRPr="001E4F8A" w:rsidRDefault="00FE06A6" w:rsidP="00FE06A6">
      <w:pPr>
        <w:pStyle w:val="ListParagraph"/>
      </w:pPr>
    </w:p>
    <w:p w14:paraId="46AA1895" w14:textId="77777777" w:rsidR="00FE06A6" w:rsidRPr="001E4F8A" w:rsidRDefault="00FE06A6" w:rsidP="00FE06A6">
      <w:pPr>
        <w:pStyle w:val="ListParagraph"/>
        <w:numPr>
          <w:ilvl w:val="0"/>
          <w:numId w:val="1"/>
        </w:numPr>
      </w:pPr>
      <w:r w:rsidRPr="001E4F8A">
        <w:t xml:space="preserve">Using </w:t>
      </w:r>
      <w:r>
        <w:t>drugs other than alcohol, cigarettes, and marijuana</w:t>
      </w:r>
      <w:r w:rsidRPr="001E4F8A">
        <w:t xml:space="preserve"> </w:t>
      </w:r>
      <w:r>
        <w:t xml:space="preserve">for non-medical purposes </w:t>
      </w:r>
      <w:r w:rsidRPr="001E4F8A">
        <w:t>regularly (once a week or more)?</w:t>
      </w:r>
    </w:p>
    <w:p w14:paraId="067DF4F5" w14:textId="77777777" w:rsidR="00FE06A6" w:rsidRPr="001E4F8A" w:rsidRDefault="00FE06A6" w:rsidP="00FE06A6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292B12E7" w14:textId="77777777" w:rsidR="00FE06A6" w:rsidRPr="001E4F8A" w:rsidRDefault="00FE06A6" w:rsidP="00FE06A6">
      <w:pPr>
        <w:pStyle w:val="ListParagraph"/>
      </w:pPr>
      <w:r w:rsidRPr="001E4F8A"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7480EEB9" w14:textId="77777777" w:rsidR="000A2E48" w:rsidRDefault="000A2E48"/>
    <w:sectPr w:rsidR="000A2E48" w:rsidSect="00FE06A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05D"/>
    <w:multiLevelType w:val="hybridMultilevel"/>
    <w:tmpl w:val="192E5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6"/>
    <w:rsid w:val="000A2E48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63BD"/>
  <w15:chartTrackingRefBased/>
  <w15:docId w15:val="{ABE0D4EC-B2F1-4104-9672-562C0CC3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A6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2022-02-03T02:29:00Z</dcterms:created>
  <dcterms:modified xsi:type="dcterms:W3CDTF">2022-02-03T02:30:00Z</dcterms:modified>
</cp:coreProperties>
</file>