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40B4" w14:textId="77777777" w:rsidR="00CD3F7B" w:rsidRDefault="00CD3F7B" w:rsidP="00CD3F7B">
      <w:r>
        <w:t>MCQ</w:t>
      </w:r>
    </w:p>
    <w:p w14:paraId="2601FCFA" w14:textId="77777777" w:rsidR="00CD3F7B" w:rsidRPr="001C20F4" w:rsidRDefault="00CD3F7B" w:rsidP="00CD3F7B">
      <w:r>
        <w:t>Has this occurred in the last 12</w:t>
      </w:r>
      <w:r w:rsidRPr="001C20F4">
        <w:t xml:space="preserve"> months?</w:t>
      </w:r>
    </w:p>
    <w:tbl>
      <w:tblPr>
        <w:tblStyle w:val="TableGrid"/>
        <w:tblpPr w:leftFromText="180" w:rightFromText="180" w:vertAnchor="text" w:horzAnchor="margin" w:tblpX="-36" w:tblpY="259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730"/>
        <w:gridCol w:w="1242"/>
      </w:tblGrid>
      <w:tr w:rsidR="00CD3F7B" w:rsidRPr="001C20F4" w14:paraId="21DD7791" w14:textId="77777777" w:rsidTr="00940215">
        <w:trPr>
          <w:cantSplit/>
        </w:trPr>
        <w:tc>
          <w:tcPr>
            <w:tcW w:w="648" w:type="dxa"/>
          </w:tcPr>
          <w:p w14:paraId="3552D684" w14:textId="77777777" w:rsidR="00CD3F7B" w:rsidRPr="001C20F4" w:rsidRDefault="00CD3F7B" w:rsidP="00940215">
            <w:pPr>
              <w:jc w:val="right"/>
            </w:pPr>
            <w:r w:rsidRPr="001C20F4">
              <w:t>1.</w:t>
            </w:r>
          </w:p>
        </w:tc>
        <w:tc>
          <w:tcPr>
            <w:tcW w:w="8730" w:type="dxa"/>
          </w:tcPr>
          <w:p w14:paraId="45FC5BAC" w14:textId="77777777" w:rsidR="00CD3F7B" w:rsidRDefault="00CD3F7B" w:rsidP="00940215">
            <w:r w:rsidRPr="001C20F4">
              <w:t>While using marijuana I have said or done embarrassing things.</w:t>
            </w:r>
          </w:p>
          <w:p w14:paraId="7D55A787" w14:textId="77777777" w:rsidR="00CD3F7B" w:rsidRPr="001C20F4" w:rsidRDefault="00CD3F7B" w:rsidP="00940215"/>
        </w:tc>
        <w:tc>
          <w:tcPr>
            <w:tcW w:w="1242" w:type="dxa"/>
          </w:tcPr>
          <w:p w14:paraId="5A08E246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1A007207" w14:textId="77777777" w:rsidTr="00940215">
        <w:trPr>
          <w:cantSplit/>
        </w:trPr>
        <w:tc>
          <w:tcPr>
            <w:tcW w:w="648" w:type="dxa"/>
          </w:tcPr>
          <w:p w14:paraId="4840AAE0" w14:textId="77777777" w:rsidR="00CD3F7B" w:rsidRPr="001C20F4" w:rsidRDefault="00CD3F7B" w:rsidP="00940215">
            <w:pPr>
              <w:jc w:val="right"/>
            </w:pPr>
            <w:r w:rsidRPr="001C20F4">
              <w:t>2.</w:t>
            </w:r>
          </w:p>
        </w:tc>
        <w:tc>
          <w:tcPr>
            <w:tcW w:w="8730" w:type="dxa"/>
          </w:tcPr>
          <w:p w14:paraId="73E82BDD" w14:textId="77777777" w:rsidR="00CD3F7B" w:rsidRDefault="00CD3F7B" w:rsidP="00940215">
            <w:r>
              <w:t>The quality of my work or schoolwork has suffered because of my marijuana use.</w:t>
            </w:r>
          </w:p>
          <w:p w14:paraId="2CE7AAFB" w14:textId="77777777" w:rsidR="00CD3F7B" w:rsidRPr="001C20F4" w:rsidRDefault="00CD3F7B" w:rsidP="00940215"/>
        </w:tc>
        <w:tc>
          <w:tcPr>
            <w:tcW w:w="1242" w:type="dxa"/>
          </w:tcPr>
          <w:p w14:paraId="4E973606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63CC73A7" w14:textId="77777777" w:rsidTr="00940215">
        <w:trPr>
          <w:cantSplit/>
        </w:trPr>
        <w:tc>
          <w:tcPr>
            <w:tcW w:w="648" w:type="dxa"/>
          </w:tcPr>
          <w:p w14:paraId="1E2334F6" w14:textId="77777777" w:rsidR="00CD3F7B" w:rsidRPr="001C20F4" w:rsidRDefault="00CD3F7B" w:rsidP="00940215">
            <w:pPr>
              <w:jc w:val="right"/>
            </w:pPr>
            <w:r>
              <w:t>3.</w:t>
            </w:r>
          </w:p>
        </w:tc>
        <w:tc>
          <w:tcPr>
            <w:tcW w:w="8730" w:type="dxa"/>
          </w:tcPr>
          <w:p w14:paraId="47B3809B" w14:textId="77777777" w:rsidR="00CD3F7B" w:rsidRDefault="00CD3F7B" w:rsidP="00940215">
            <w:r>
              <w:t>I have felt badly about myself because of my marijuana use.</w:t>
            </w:r>
          </w:p>
          <w:p w14:paraId="4C599FD6" w14:textId="77777777" w:rsidR="00CD3F7B" w:rsidRPr="001C20F4" w:rsidRDefault="00CD3F7B" w:rsidP="00940215"/>
        </w:tc>
        <w:tc>
          <w:tcPr>
            <w:tcW w:w="1242" w:type="dxa"/>
          </w:tcPr>
          <w:p w14:paraId="2555B34E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88E6E87" w14:textId="77777777" w:rsidTr="00940215">
        <w:trPr>
          <w:cantSplit/>
        </w:trPr>
        <w:tc>
          <w:tcPr>
            <w:tcW w:w="648" w:type="dxa"/>
          </w:tcPr>
          <w:p w14:paraId="357DAFFA" w14:textId="77777777" w:rsidR="00CD3F7B" w:rsidRPr="001C20F4" w:rsidRDefault="00CD3F7B" w:rsidP="00940215">
            <w:pPr>
              <w:jc w:val="right"/>
            </w:pPr>
            <w:r>
              <w:t>4.</w:t>
            </w:r>
          </w:p>
        </w:tc>
        <w:tc>
          <w:tcPr>
            <w:tcW w:w="8730" w:type="dxa"/>
          </w:tcPr>
          <w:p w14:paraId="31D4C949" w14:textId="77777777" w:rsidR="00CD3F7B" w:rsidRDefault="00CD3F7B" w:rsidP="00940215">
            <w:r>
              <w:t>I have driven a car when I was high</w:t>
            </w:r>
          </w:p>
          <w:p w14:paraId="4B3AC997" w14:textId="77777777" w:rsidR="00CD3F7B" w:rsidRPr="001C20F4" w:rsidRDefault="00CD3F7B" w:rsidP="00940215"/>
        </w:tc>
        <w:tc>
          <w:tcPr>
            <w:tcW w:w="1242" w:type="dxa"/>
          </w:tcPr>
          <w:p w14:paraId="2954780E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5E994486" w14:textId="77777777" w:rsidTr="00940215">
        <w:trPr>
          <w:cantSplit/>
        </w:trPr>
        <w:tc>
          <w:tcPr>
            <w:tcW w:w="648" w:type="dxa"/>
          </w:tcPr>
          <w:p w14:paraId="7B3308C8" w14:textId="77777777" w:rsidR="00CD3F7B" w:rsidRPr="001C20F4" w:rsidRDefault="00CD3F7B" w:rsidP="00940215">
            <w:pPr>
              <w:jc w:val="right"/>
            </w:pPr>
            <w:r>
              <w:t>5.</w:t>
            </w:r>
          </w:p>
        </w:tc>
        <w:tc>
          <w:tcPr>
            <w:tcW w:w="8730" w:type="dxa"/>
          </w:tcPr>
          <w:p w14:paraId="6FE4D564" w14:textId="77777777" w:rsidR="00CD3F7B" w:rsidRDefault="00CD3F7B" w:rsidP="00940215">
            <w:r>
              <w:t>I have felt in a fog, sluggish, tired, or dazed the morning after using marijuana.</w:t>
            </w:r>
          </w:p>
          <w:p w14:paraId="38DB5D88" w14:textId="77777777" w:rsidR="00CD3F7B" w:rsidRPr="001C20F4" w:rsidRDefault="00CD3F7B" w:rsidP="00940215"/>
        </w:tc>
        <w:tc>
          <w:tcPr>
            <w:tcW w:w="1242" w:type="dxa"/>
          </w:tcPr>
          <w:p w14:paraId="529FFC2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CE091B8" w14:textId="77777777" w:rsidTr="00940215">
        <w:trPr>
          <w:cantSplit/>
        </w:trPr>
        <w:tc>
          <w:tcPr>
            <w:tcW w:w="648" w:type="dxa"/>
          </w:tcPr>
          <w:p w14:paraId="38E6B926" w14:textId="77777777" w:rsidR="00CD3F7B" w:rsidRPr="001C20F4" w:rsidRDefault="00CD3F7B" w:rsidP="00940215">
            <w:pPr>
              <w:jc w:val="right"/>
            </w:pPr>
            <w:r>
              <w:t>6.</w:t>
            </w:r>
          </w:p>
        </w:tc>
        <w:tc>
          <w:tcPr>
            <w:tcW w:w="8730" w:type="dxa"/>
          </w:tcPr>
          <w:p w14:paraId="0659B2F0" w14:textId="77777777" w:rsidR="00CD3F7B" w:rsidRDefault="00CD3F7B" w:rsidP="00940215">
            <w:r>
              <w:t>I have passed out from marijuana use.</w:t>
            </w:r>
          </w:p>
          <w:p w14:paraId="3A324348" w14:textId="77777777" w:rsidR="00CD3F7B" w:rsidRPr="001C20F4" w:rsidRDefault="00CD3F7B" w:rsidP="00940215"/>
        </w:tc>
        <w:tc>
          <w:tcPr>
            <w:tcW w:w="1242" w:type="dxa"/>
          </w:tcPr>
          <w:p w14:paraId="354BED6F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0FCDF31" w14:textId="77777777" w:rsidTr="00940215">
        <w:trPr>
          <w:cantSplit/>
        </w:trPr>
        <w:tc>
          <w:tcPr>
            <w:tcW w:w="648" w:type="dxa"/>
          </w:tcPr>
          <w:p w14:paraId="0E4303E2" w14:textId="77777777" w:rsidR="00CD3F7B" w:rsidRPr="001C20F4" w:rsidRDefault="00CD3F7B" w:rsidP="00940215">
            <w:pPr>
              <w:jc w:val="right"/>
            </w:pPr>
            <w:r>
              <w:t>7.</w:t>
            </w:r>
          </w:p>
        </w:tc>
        <w:tc>
          <w:tcPr>
            <w:tcW w:w="8730" w:type="dxa"/>
          </w:tcPr>
          <w:p w14:paraId="3BF8A5E1" w14:textId="77777777" w:rsidR="00CD3F7B" w:rsidRDefault="00CD3F7B" w:rsidP="00940215">
            <w:r>
              <w:t>I have taken foolish risks when I have been high.</w:t>
            </w:r>
          </w:p>
          <w:p w14:paraId="4D008C18" w14:textId="77777777" w:rsidR="00CD3F7B" w:rsidRPr="001C20F4" w:rsidRDefault="00CD3F7B" w:rsidP="00940215"/>
        </w:tc>
        <w:tc>
          <w:tcPr>
            <w:tcW w:w="1242" w:type="dxa"/>
          </w:tcPr>
          <w:p w14:paraId="290B4904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6A9D0C6E" w14:textId="77777777" w:rsidTr="00940215">
        <w:trPr>
          <w:cantSplit/>
        </w:trPr>
        <w:tc>
          <w:tcPr>
            <w:tcW w:w="648" w:type="dxa"/>
          </w:tcPr>
          <w:p w14:paraId="700B323D" w14:textId="77777777" w:rsidR="00CD3F7B" w:rsidRPr="001C20F4" w:rsidRDefault="00CD3F7B" w:rsidP="00940215">
            <w:pPr>
              <w:jc w:val="right"/>
            </w:pPr>
            <w:r>
              <w:t>8.</w:t>
            </w:r>
          </w:p>
        </w:tc>
        <w:tc>
          <w:tcPr>
            <w:tcW w:w="8730" w:type="dxa"/>
          </w:tcPr>
          <w:p w14:paraId="78934D63" w14:textId="77777777" w:rsidR="00CD3F7B" w:rsidRDefault="00CD3F7B" w:rsidP="00940215">
            <w:r>
              <w:t>I have felt very sick to my stomach or thrown up after using marijuana.</w:t>
            </w:r>
          </w:p>
          <w:p w14:paraId="460CB94A" w14:textId="77777777" w:rsidR="00CD3F7B" w:rsidRPr="001C20F4" w:rsidRDefault="00CD3F7B" w:rsidP="00940215"/>
        </w:tc>
        <w:tc>
          <w:tcPr>
            <w:tcW w:w="1242" w:type="dxa"/>
          </w:tcPr>
          <w:p w14:paraId="712D1C2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6FE38226" w14:textId="77777777" w:rsidTr="00940215">
        <w:trPr>
          <w:cantSplit/>
        </w:trPr>
        <w:tc>
          <w:tcPr>
            <w:tcW w:w="648" w:type="dxa"/>
          </w:tcPr>
          <w:p w14:paraId="25F2CE46" w14:textId="77777777" w:rsidR="00CD3F7B" w:rsidRDefault="00CD3F7B" w:rsidP="00940215">
            <w:pPr>
              <w:jc w:val="right"/>
            </w:pPr>
            <w:r>
              <w:t>9.</w:t>
            </w:r>
          </w:p>
        </w:tc>
        <w:tc>
          <w:tcPr>
            <w:tcW w:w="8730" w:type="dxa"/>
          </w:tcPr>
          <w:p w14:paraId="6EE02600" w14:textId="77777777" w:rsidR="00CD3F7B" w:rsidRDefault="00CD3F7B" w:rsidP="00940215">
            <w:r>
              <w:t>I have gotten into trouble at work or school because of marijuana use.</w:t>
            </w:r>
          </w:p>
          <w:p w14:paraId="281EAE49" w14:textId="77777777" w:rsidR="00CD3F7B" w:rsidRPr="001C20F4" w:rsidRDefault="00CD3F7B" w:rsidP="00940215"/>
        </w:tc>
        <w:tc>
          <w:tcPr>
            <w:tcW w:w="1242" w:type="dxa"/>
          </w:tcPr>
          <w:p w14:paraId="3C10E9BB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A6489C8" w14:textId="77777777" w:rsidTr="00940215">
        <w:trPr>
          <w:cantSplit/>
        </w:trPr>
        <w:tc>
          <w:tcPr>
            <w:tcW w:w="648" w:type="dxa"/>
          </w:tcPr>
          <w:p w14:paraId="0604D622" w14:textId="77777777" w:rsidR="00CD3F7B" w:rsidRDefault="00CD3F7B" w:rsidP="00940215">
            <w:pPr>
              <w:jc w:val="right"/>
            </w:pPr>
            <w:r>
              <w:t>10.</w:t>
            </w:r>
          </w:p>
        </w:tc>
        <w:tc>
          <w:tcPr>
            <w:tcW w:w="8730" w:type="dxa"/>
          </w:tcPr>
          <w:p w14:paraId="0297803E" w14:textId="77777777" w:rsidR="00CD3F7B" w:rsidRDefault="00CD3F7B" w:rsidP="00940215">
            <w:r>
              <w:t>I often used more marijuana than I originally had planned.</w:t>
            </w:r>
          </w:p>
          <w:p w14:paraId="091F6C3F" w14:textId="77777777" w:rsidR="00CD3F7B" w:rsidRPr="001C20F4" w:rsidRDefault="00CD3F7B" w:rsidP="00940215"/>
        </w:tc>
        <w:tc>
          <w:tcPr>
            <w:tcW w:w="1242" w:type="dxa"/>
          </w:tcPr>
          <w:p w14:paraId="15885654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1571306A" w14:textId="77777777" w:rsidTr="00940215">
        <w:trPr>
          <w:cantSplit/>
        </w:trPr>
        <w:tc>
          <w:tcPr>
            <w:tcW w:w="648" w:type="dxa"/>
          </w:tcPr>
          <w:p w14:paraId="6E068DDD" w14:textId="77777777" w:rsidR="00CD3F7B" w:rsidRDefault="00CD3F7B" w:rsidP="00940215">
            <w:pPr>
              <w:jc w:val="right"/>
            </w:pPr>
            <w:r>
              <w:t>11.</w:t>
            </w:r>
          </w:p>
        </w:tc>
        <w:tc>
          <w:tcPr>
            <w:tcW w:w="8730" w:type="dxa"/>
          </w:tcPr>
          <w:p w14:paraId="0C7D556E" w14:textId="77777777" w:rsidR="00CD3F7B" w:rsidRDefault="00CD3F7B" w:rsidP="00940215">
            <w:r>
              <w:t>My marijuana use has created problems between myself and my boyfriend/girlfriend/spouse/parents, or other near relatives.</w:t>
            </w:r>
          </w:p>
          <w:p w14:paraId="3F431BAD" w14:textId="77777777" w:rsidR="00CD3F7B" w:rsidRPr="001C20F4" w:rsidRDefault="00CD3F7B" w:rsidP="00940215"/>
        </w:tc>
        <w:tc>
          <w:tcPr>
            <w:tcW w:w="1242" w:type="dxa"/>
          </w:tcPr>
          <w:p w14:paraId="0C8996F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5FB2690F" w14:textId="77777777" w:rsidTr="00940215">
        <w:trPr>
          <w:cantSplit/>
        </w:trPr>
        <w:tc>
          <w:tcPr>
            <w:tcW w:w="648" w:type="dxa"/>
          </w:tcPr>
          <w:p w14:paraId="325B0C34" w14:textId="77777777" w:rsidR="00CD3F7B" w:rsidRPr="001C20F4" w:rsidRDefault="00CD3F7B" w:rsidP="00940215">
            <w:pPr>
              <w:jc w:val="right"/>
            </w:pPr>
            <w:r>
              <w:t>12.</w:t>
            </w:r>
          </w:p>
        </w:tc>
        <w:tc>
          <w:tcPr>
            <w:tcW w:w="8730" w:type="dxa"/>
          </w:tcPr>
          <w:p w14:paraId="69EFFB7C" w14:textId="77777777" w:rsidR="00CD3F7B" w:rsidRDefault="00CD3F7B" w:rsidP="00940215">
            <w:r>
              <w:t>I have been unhappy because of my marijuana use.</w:t>
            </w:r>
          </w:p>
          <w:p w14:paraId="368FA0A9" w14:textId="77777777" w:rsidR="00CD3F7B" w:rsidRPr="001C20F4" w:rsidRDefault="00CD3F7B" w:rsidP="00940215"/>
        </w:tc>
        <w:tc>
          <w:tcPr>
            <w:tcW w:w="1242" w:type="dxa"/>
          </w:tcPr>
          <w:p w14:paraId="3F133A5A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B352C2E" w14:textId="77777777" w:rsidTr="00940215">
        <w:trPr>
          <w:cantSplit/>
        </w:trPr>
        <w:tc>
          <w:tcPr>
            <w:tcW w:w="648" w:type="dxa"/>
          </w:tcPr>
          <w:p w14:paraId="5A754089" w14:textId="77777777" w:rsidR="00CD3F7B" w:rsidRDefault="00CD3F7B" w:rsidP="00940215">
            <w:pPr>
              <w:jc w:val="right"/>
            </w:pPr>
            <w:r>
              <w:t>13.</w:t>
            </w:r>
          </w:p>
        </w:tc>
        <w:tc>
          <w:tcPr>
            <w:tcW w:w="8730" w:type="dxa"/>
          </w:tcPr>
          <w:p w14:paraId="5F39AAAC" w14:textId="77777777" w:rsidR="00CD3F7B" w:rsidRDefault="00CD3F7B" w:rsidP="00940215">
            <w:r>
              <w:t>I have gotten into physical fights because of my marijuana use.</w:t>
            </w:r>
          </w:p>
          <w:p w14:paraId="42557FB2" w14:textId="77777777" w:rsidR="00CD3F7B" w:rsidRPr="001C20F4" w:rsidRDefault="00CD3F7B" w:rsidP="00940215"/>
        </w:tc>
        <w:tc>
          <w:tcPr>
            <w:tcW w:w="1242" w:type="dxa"/>
          </w:tcPr>
          <w:p w14:paraId="6510A920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08C9A513" w14:textId="77777777" w:rsidTr="00940215">
        <w:trPr>
          <w:cantSplit/>
        </w:trPr>
        <w:tc>
          <w:tcPr>
            <w:tcW w:w="648" w:type="dxa"/>
          </w:tcPr>
          <w:p w14:paraId="51ECCEB4" w14:textId="77777777" w:rsidR="00CD3F7B" w:rsidRDefault="00CD3F7B" w:rsidP="00940215">
            <w:pPr>
              <w:jc w:val="right"/>
            </w:pPr>
            <w:r>
              <w:t>14.</w:t>
            </w:r>
          </w:p>
        </w:tc>
        <w:tc>
          <w:tcPr>
            <w:tcW w:w="8730" w:type="dxa"/>
          </w:tcPr>
          <w:p w14:paraId="04C2C21C" w14:textId="77777777" w:rsidR="00CD3F7B" w:rsidRDefault="00CD3F7B" w:rsidP="00940215">
            <w:r>
              <w:t>I have spent too much time using marijuana.</w:t>
            </w:r>
          </w:p>
          <w:p w14:paraId="3E9D632B" w14:textId="77777777" w:rsidR="00CD3F7B" w:rsidRPr="001C20F4" w:rsidRDefault="00CD3F7B" w:rsidP="00940215"/>
        </w:tc>
        <w:tc>
          <w:tcPr>
            <w:tcW w:w="1242" w:type="dxa"/>
          </w:tcPr>
          <w:p w14:paraId="36F24EE6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E3DFF69" w14:textId="77777777" w:rsidTr="00940215">
        <w:trPr>
          <w:cantSplit/>
        </w:trPr>
        <w:tc>
          <w:tcPr>
            <w:tcW w:w="648" w:type="dxa"/>
          </w:tcPr>
          <w:p w14:paraId="3ACE835F" w14:textId="77777777" w:rsidR="00CD3F7B" w:rsidRDefault="00CD3F7B" w:rsidP="00940215">
            <w:pPr>
              <w:jc w:val="right"/>
            </w:pPr>
            <w:r>
              <w:t>15.</w:t>
            </w:r>
          </w:p>
        </w:tc>
        <w:tc>
          <w:tcPr>
            <w:tcW w:w="8730" w:type="dxa"/>
          </w:tcPr>
          <w:p w14:paraId="1F92B991" w14:textId="77777777" w:rsidR="00CD3F7B" w:rsidRDefault="00CD3F7B" w:rsidP="00940215">
            <w:r>
              <w:t xml:space="preserve">I have not gone to work, or have missed classes or school because of using marijuana, being high, or </w:t>
            </w:r>
            <w:proofErr w:type="gramStart"/>
            <w:r>
              <w:t>after effects</w:t>
            </w:r>
            <w:proofErr w:type="gramEnd"/>
            <w:r>
              <w:t xml:space="preserve"> (feeling hung-over).</w:t>
            </w:r>
          </w:p>
          <w:p w14:paraId="5AE5B249" w14:textId="77777777" w:rsidR="00CD3F7B" w:rsidRPr="001C20F4" w:rsidRDefault="00CD3F7B" w:rsidP="00940215"/>
        </w:tc>
        <w:tc>
          <w:tcPr>
            <w:tcW w:w="1242" w:type="dxa"/>
          </w:tcPr>
          <w:p w14:paraId="38F586B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74474F7" w14:textId="77777777" w:rsidTr="00940215">
        <w:trPr>
          <w:cantSplit/>
        </w:trPr>
        <w:tc>
          <w:tcPr>
            <w:tcW w:w="648" w:type="dxa"/>
          </w:tcPr>
          <w:p w14:paraId="6B7C2C51" w14:textId="77777777" w:rsidR="00CD3F7B" w:rsidRPr="001C20F4" w:rsidRDefault="00CD3F7B" w:rsidP="00940215">
            <w:pPr>
              <w:jc w:val="right"/>
            </w:pPr>
            <w:r>
              <w:t>16.</w:t>
            </w:r>
          </w:p>
        </w:tc>
        <w:tc>
          <w:tcPr>
            <w:tcW w:w="8730" w:type="dxa"/>
          </w:tcPr>
          <w:p w14:paraId="15BD2314" w14:textId="77777777" w:rsidR="00CD3F7B" w:rsidRDefault="00CD3F7B" w:rsidP="00940215">
            <w:r>
              <w:t>I have felt like I needed a hit of marijuana after I’d gotten up (that is, before breakfast).</w:t>
            </w:r>
          </w:p>
          <w:p w14:paraId="13F76F4A" w14:textId="77777777" w:rsidR="00CD3F7B" w:rsidRPr="001C20F4" w:rsidRDefault="00CD3F7B" w:rsidP="00940215"/>
        </w:tc>
        <w:tc>
          <w:tcPr>
            <w:tcW w:w="1242" w:type="dxa"/>
          </w:tcPr>
          <w:p w14:paraId="1675262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5665784D" w14:textId="77777777" w:rsidTr="00940215">
        <w:trPr>
          <w:cantSplit/>
        </w:trPr>
        <w:tc>
          <w:tcPr>
            <w:tcW w:w="648" w:type="dxa"/>
          </w:tcPr>
          <w:p w14:paraId="0847EB52" w14:textId="77777777" w:rsidR="00CD3F7B" w:rsidRDefault="00CD3F7B" w:rsidP="00940215">
            <w:pPr>
              <w:jc w:val="right"/>
            </w:pPr>
            <w:r>
              <w:t>17.</w:t>
            </w:r>
          </w:p>
        </w:tc>
        <w:tc>
          <w:tcPr>
            <w:tcW w:w="8730" w:type="dxa"/>
          </w:tcPr>
          <w:p w14:paraId="4A1B561F" w14:textId="77777777" w:rsidR="00CD3F7B" w:rsidRDefault="00CD3F7B" w:rsidP="00940215">
            <w:r>
              <w:t>I have become rude, obnoxious, or insulting after using marijuana.</w:t>
            </w:r>
          </w:p>
          <w:p w14:paraId="15C3B8FC" w14:textId="77777777" w:rsidR="00CD3F7B" w:rsidRPr="001C20F4" w:rsidRDefault="00CD3F7B" w:rsidP="00940215"/>
        </w:tc>
        <w:tc>
          <w:tcPr>
            <w:tcW w:w="1242" w:type="dxa"/>
          </w:tcPr>
          <w:p w14:paraId="109C473C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0FB8FC5" w14:textId="77777777" w:rsidTr="00940215">
        <w:trPr>
          <w:cantSplit/>
        </w:trPr>
        <w:tc>
          <w:tcPr>
            <w:tcW w:w="648" w:type="dxa"/>
          </w:tcPr>
          <w:p w14:paraId="0DC501F6" w14:textId="77777777" w:rsidR="00CD3F7B" w:rsidRDefault="00CD3F7B" w:rsidP="00940215">
            <w:pPr>
              <w:jc w:val="right"/>
            </w:pPr>
            <w:r>
              <w:t>18.</w:t>
            </w:r>
          </w:p>
        </w:tc>
        <w:tc>
          <w:tcPr>
            <w:tcW w:w="8730" w:type="dxa"/>
          </w:tcPr>
          <w:p w14:paraId="59E8E1A1" w14:textId="77777777" w:rsidR="00CD3F7B" w:rsidRDefault="00CD3F7B" w:rsidP="00940215">
            <w:r>
              <w:t>I have felt guilty about my marijuana use.</w:t>
            </w:r>
          </w:p>
          <w:p w14:paraId="5624BE38" w14:textId="77777777" w:rsidR="00CD3F7B" w:rsidRPr="001C20F4" w:rsidRDefault="00CD3F7B" w:rsidP="00940215"/>
        </w:tc>
        <w:tc>
          <w:tcPr>
            <w:tcW w:w="1242" w:type="dxa"/>
          </w:tcPr>
          <w:p w14:paraId="5AA2574A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56EB21D" w14:textId="77777777" w:rsidTr="00940215">
        <w:trPr>
          <w:cantSplit/>
        </w:trPr>
        <w:tc>
          <w:tcPr>
            <w:tcW w:w="648" w:type="dxa"/>
          </w:tcPr>
          <w:p w14:paraId="6DC742E5" w14:textId="77777777" w:rsidR="00CD3F7B" w:rsidRDefault="00CD3F7B" w:rsidP="00940215">
            <w:pPr>
              <w:jc w:val="right"/>
            </w:pPr>
            <w:r>
              <w:t>19.</w:t>
            </w:r>
          </w:p>
        </w:tc>
        <w:tc>
          <w:tcPr>
            <w:tcW w:w="8730" w:type="dxa"/>
          </w:tcPr>
          <w:p w14:paraId="105E2C3A" w14:textId="77777777" w:rsidR="00CD3F7B" w:rsidRDefault="00CD3F7B" w:rsidP="00940215">
            <w:r>
              <w:t>I have damaged property or done something disruptive like setting off a fire alarm, or other things like that after using marijuana.</w:t>
            </w:r>
          </w:p>
          <w:p w14:paraId="07D3693E" w14:textId="77777777" w:rsidR="00CD3F7B" w:rsidRPr="001C20F4" w:rsidRDefault="00CD3F7B" w:rsidP="00940215"/>
        </w:tc>
        <w:tc>
          <w:tcPr>
            <w:tcW w:w="1242" w:type="dxa"/>
          </w:tcPr>
          <w:p w14:paraId="54791D8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6E2CA7F8" w14:textId="77777777" w:rsidTr="00940215">
        <w:trPr>
          <w:cantSplit/>
        </w:trPr>
        <w:tc>
          <w:tcPr>
            <w:tcW w:w="648" w:type="dxa"/>
          </w:tcPr>
          <w:p w14:paraId="42B3D5DB" w14:textId="77777777" w:rsidR="00CD3F7B" w:rsidRPr="001C20F4" w:rsidRDefault="00CD3F7B" w:rsidP="00940215">
            <w:pPr>
              <w:jc w:val="right"/>
            </w:pPr>
            <w:r>
              <w:t>20.</w:t>
            </w:r>
          </w:p>
        </w:tc>
        <w:tc>
          <w:tcPr>
            <w:tcW w:w="8730" w:type="dxa"/>
          </w:tcPr>
          <w:p w14:paraId="08200BCD" w14:textId="77777777" w:rsidR="00CD3F7B" w:rsidRDefault="00CD3F7B" w:rsidP="00940215">
            <w:r>
              <w:t>Because of my marijuana use, I have not eaten properly.</w:t>
            </w:r>
          </w:p>
          <w:p w14:paraId="507177C3" w14:textId="77777777" w:rsidR="00CD3F7B" w:rsidRPr="001C20F4" w:rsidRDefault="00CD3F7B" w:rsidP="00940215"/>
        </w:tc>
        <w:tc>
          <w:tcPr>
            <w:tcW w:w="1242" w:type="dxa"/>
          </w:tcPr>
          <w:p w14:paraId="2C0C47D6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E898221" w14:textId="77777777" w:rsidTr="00940215">
        <w:trPr>
          <w:cantSplit/>
        </w:trPr>
        <w:tc>
          <w:tcPr>
            <w:tcW w:w="648" w:type="dxa"/>
          </w:tcPr>
          <w:p w14:paraId="4234BD05" w14:textId="77777777" w:rsidR="00CD3F7B" w:rsidRDefault="00CD3F7B" w:rsidP="00940215">
            <w:pPr>
              <w:jc w:val="right"/>
            </w:pPr>
            <w:r>
              <w:t>21.</w:t>
            </w:r>
          </w:p>
        </w:tc>
        <w:tc>
          <w:tcPr>
            <w:tcW w:w="8730" w:type="dxa"/>
          </w:tcPr>
          <w:p w14:paraId="7C444041" w14:textId="77777777" w:rsidR="00CD3F7B" w:rsidRDefault="00CD3F7B" w:rsidP="00940215">
            <w:r>
              <w:t>I have been less physically active because of my marijuana use.</w:t>
            </w:r>
          </w:p>
          <w:p w14:paraId="6161FCD7" w14:textId="77777777" w:rsidR="00CD3F7B" w:rsidRPr="001C20F4" w:rsidRDefault="00CD3F7B" w:rsidP="00940215"/>
        </w:tc>
        <w:tc>
          <w:tcPr>
            <w:tcW w:w="1242" w:type="dxa"/>
          </w:tcPr>
          <w:p w14:paraId="072DAE6F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0DC0D0E7" w14:textId="77777777" w:rsidTr="00940215">
        <w:trPr>
          <w:cantSplit/>
        </w:trPr>
        <w:tc>
          <w:tcPr>
            <w:tcW w:w="648" w:type="dxa"/>
          </w:tcPr>
          <w:p w14:paraId="7C5239D3" w14:textId="77777777" w:rsidR="00CD3F7B" w:rsidRDefault="00CD3F7B" w:rsidP="00940215">
            <w:pPr>
              <w:jc w:val="right"/>
            </w:pPr>
            <w:r>
              <w:t>22.</w:t>
            </w:r>
          </w:p>
        </w:tc>
        <w:tc>
          <w:tcPr>
            <w:tcW w:w="8730" w:type="dxa"/>
          </w:tcPr>
          <w:p w14:paraId="79814E02" w14:textId="77777777" w:rsidR="00CD3F7B" w:rsidRDefault="00CD3F7B" w:rsidP="00940215">
            <w:r>
              <w:t>I have had trouble sleeping after stopping or cutting down on marijuana use.</w:t>
            </w:r>
          </w:p>
          <w:p w14:paraId="709A9464" w14:textId="77777777" w:rsidR="00CD3F7B" w:rsidRPr="001C20F4" w:rsidRDefault="00CD3F7B" w:rsidP="00940215"/>
        </w:tc>
        <w:tc>
          <w:tcPr>
            <w:tcW w:w="1242" w:type="dxa"/>
          </w:tcPr>
          <w:p w14:paraId="753BAF4B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C21CC6D" w14:textId="77777777" w:rsidTr="00940215">
        <w:trPr>
          <w:cantSplit/>
        </w:trPr>
        <w:tc>
          <w:tcPr>
            <w:tcW w:w="648" w:type="dxa"/>
          </w:tcPr>
          <w:p w14:paraId="391ADCC0" w14:textId="77777777" w:rsidR="00CD3F7B" w:rsidRDefault="00CD3F7B" w:rsidP="00940215">
            <w:pPr>
              <w:jc w:val="right"/>
            </w:pPr>
            <w:r>
              <w:t>23.</w:t>
            </w:r>
          </w:p>
        </w:tc>
        <w:tc>
          <w:tcPr>
            <w:tcW w:w="8730" w:type="dxa"/>
          </w:tcPr>
          <w:p w14:paraId="56937961" w14:textId="77777777" w:rsidR="00CD3F7B" w:rsidRDefault="00CD3F7B" w:rsidP="00940215">
            <w:r>
              <w:t>My boyfriend/girlfriend/spouse/parents have complained to me about my marijuana use.</w:t>
            </w:r>
          </w:p>
          <w:p w14:paraId="72A470F3" w14:textId="77777777" w:rsidR="00CD3F7B" w:rsidRPr="001C20F4" w:rsidRDefault="00CD3F7B" w:rsidP="00940215"/>
        </w:tc>
        <w:tc>
          <w:tcPr>
            <w:tcW w:w="1242" w:type="dxa"/>
          </w:tcPr>
          <w:p w14:paraId="298E1E0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1FBA5B55" w14:textId="77777777" w:rsidTr="00940215">
        <w:trPr>
          <w:cantSplit/>
        </w:trPr>
        <w:tc>
          <w:tcPr>
            <w:tcW w:w="648" w:type="dxa"/>
          </w:tcPr>
          <w:p w14:paraId="47AC570D" w14:textId="77777777" w:rsidR="00CD3F7B" w:rsidRPr="001C20F4" w:rsidRDefault="00CD3F7B" w:rsidP="00940215">
            <w:pPr>
              <w:jc w:val="right"/>
            </w:pPr>
            <w:r>
              <w:t>24.</w:t>
            </w:r>
          </w:p>
        </w:tc>
        <w:tc>
          <w:tcPr>
            <w:tcW w:w="8730" w:type="dxa"/>
          </w:tcPr>
          <w:p w14:paraId="39946551" w14:textId="77777777" w:rsidR="00CD3F7B" w:rsidRDefault="00CD3F7B" w:rsidP="00940215">
            <w:r>
              <w:t>I have woken up in an expected place after using marijuana.</w:t>
            </w:r>
          </w:p>
          <w:p w14:paraId="0CFF94DE" w14:textId="77777777" w:rsidR="00CD3F7B" w:rsidRPr="001C20F4" w:rsidRDefault="00CD3F7B" w:rsidP="00940215"/>
        </w:tc>
        <w:tc>
          <w:tcPr>
            <w:tcW w:w="1242" w:type="dxa"/>
          </w:tcPr>
          <w:p w14:paraId="43FEC43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1EE780D" w14:textId="77777777" w:rsidTr="00940215">
        <w:trPr>
          <w:cantSplit/>
        </w:trPr>
        <w:tc>
          <w:tcPr>
            <w:tcW w:w="648" w:type="dxa"/>
          </w:tcPr>
          <w:p w14:paraId="4B4E8E31" w14:textId="77777777" w:rsidR="00CD3F7B" w:rsidRDefault="00CD3F7B" w:rsidP="00940215">
            <w:pPr>
              <w:jc w:val="right"/>
            </w:pPr>
            <w:r>
              <w:t>25.</w:t>
            </w:r>
          </w:p>
        </w:tc>
        <w:tc>
          <w:tcPr>
            <w:tcW w:w="8730" w:type="dxa"/>
          </w:tcPr>
          <w:p w14:paraId="1FB1BE20" w14:textId="77777777" w:rsidR="00CD3F7B" w:rsidRDefault="00CD3F7B" w:rsidP="00940215">
            <w:r>
              <w:t>I have found that I needed larger amounts of marijuana to feel any effect, or that I could no longer get high on the same amount that used to get me high.</w:t>
            </w:r>
          </w:p>
          <w:p w14:paraId="00D7A0AE" w14:textId="77777777" w:rsidR="00CD3F7B" w:rsidRPr="001C20F4" w:rsidRDefault="00CD3F7B" w:rsidP="00940215"/>
        </w:tc>
        <w:tc>
          <w:tcPr>
            <w:tcW w:w="1242" w:type="dxa"/>
          </w:tcPr>
          <w:p w14:paraId="6B3BD886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11E868A4" w14:textId="77777777" w:rsidTr="00940215">
        <w:trPr>
          <w:cantSplit/>
        </w:trPr>
        <w:tc>
          <w:tcPr>
            <w:tcW w:w="648" w:type="dxa"/>
          </w:tcPr>
          <w:p w14:paraId="64807B57" w14:textId="77777777" w:rsidR="00CD3F7B" w:rsidRDefault="00CD3F7B" w:rsidP="00940215">
            <w:pPr>
              <w:jc w:val="right"/>
            </w:pPr>
            <w:r>
              <w:lastRenderedPageBreak/>
              <w:t>26.</w:t>
            </w:r>
          </w:p>
        </w:tc>
        <w:tc>
          <w:tcPr>
            <w:tcW w:w="8730" w:type="dxa"/>
          </w:tcPr>
          <w:p w14:paraId="300892BF" w14:textId="77777777" w:rsidR="00CD3F7B" w:rsidRDefault="00CD3F7B" w:rsidP="00940215">
            <w:r>
              <w:t>As a result of marijuana use, I neglected to protect myself or partner from an STD or unwanted pregnancy.</w:t>
            </w:r>
          </w:p>
          <w:p w14:paraId="53F27091" w14:textId="77777777" w:rsidR="00CD3F7B" w:rsidRPr="001C20F4" w:rsidRDefault="00CD3F7B" w:rsidP="00940215"/>
        </w:tc>
        <w:tc>
          <w:tcPr>
            <w:tcW w:w="1242" w:type="dxa"/>
          </w:tcPr>
          <w:p w14:paraId="16D559F2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814A54F" w14:textId="77777777" w:rsidTr="00940215">
        <w:trPr>
          <w:cantSplit/>
        </w:trPr>
        <w:tc>
          <w:tcPr>
            <w:tcW w:w="648" w:type="dxa"/>
          </w:tcPr>
          <w:p w14:paraId="1C03193F" w14:textId="77777777" w:rsidR="00CD3F7B" w:rsidRDefault="00CD3F7B" w:rsidP="00940215">
            <w:pPr>
              <w:jc w:val="right"/>
            </w:pPr>
            <w:r>
              <w:t>27.</w:t>
            </w:r>
          </w:p>
        </w:tc>
        <w:tc>
          <w:tcPr>
            <w:tcW w:w="8730" w:type="dxa"/>
          </w:tcPr>
          <w:p w14:paraId="3DEC4C2B" w14:textId="77777777" w:rsidR="00CD3F7B" w:rsidRDefault="00CD3F7B" w:rsidP="00940215">
            <w:r>
              <w:t>I have neglected obligations to family, work, or school because of my marijuana use.</w:t>
            </w:r>
          </w:p>
          <w:p w14:paraId="2D32F5FF" w14:textId="77777777" w:rsidR="00CD3F7B" w:rsidRPr="001C20F4" w:rsidRDefault="00CD3F7B" w:rsidP="00940215"/>
        </w:tc>
        <w:tc>
          <w:tcPr>
            <w:tcW w:w="1242" w:type="dxa"/>
          </w:tcPr>
          <w:p w14:paraId="17141274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E043F93" w14:textId="77777777" w:rsidTr="00940215">
        <w:trPr>
          <w:cantSplit/>
        </w:trPr>
        <w:tc>
          <w:tcPr>
            <w:tcW w:w="648" w:type="dxa"/>
          </w:tcPr>
          <w:p w14:paraId="4B16B83E" w14:textId="77777777" w:rsidR="00CD3F7B" w:rsidRPr="001C20F4" w:rsidRDefault="00CD3F7B" w:rsidP="00940215">
            <w:pPr>
              <w:jc w:val="right"/>
            </w:pPr>
            <w:r>
              <w:t>28.</w:t>
            </w:r>
          </w:p>
        </w:tc>
        <w:tc>
          <w:tcPr>
            <w:tcW w:w="8730" w:type="dxa"/>
          </w:tcPr>
          <w:p w14:paraId="41A6F5C5" w14:textId="77777777" w:rsidR="00CD3F7B" w:rsidRDefault="00CD3F7B" w:rsidP="00940215">
            <w:r>
              <w:t>I often have ended up using marijuana on nights when I had planned not to use marijuana.</w:t>
            </w:r>
          </w:p>
          <w:p w14:paraId="3D2F58D7" w14:textId="77777777" w:rsidR="00CD3F7B" w:rsidRPr="001C20F4" w:rsidRDefault="00CD3F7B" w:rsidP="00940215"/>
        </w:tc>
        <w:tc>
          <w:tcPr>
            <w:tcW w:w="1242" w:type="dxa"/>
          </w:tcPr>
          <w:p w14:paraId="5C6FF483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C63F4B4" w14:textId="77777777" w:rsidTr="00940215">
        <w:trPr>
          <w:cantSplit/>
        </w:trPr>
        <w:tc>
          <w:tcPr>
            <w:tcW w:w="648" w:type="dxa"/>
          </w:tcPr>
          <w:p w14:paraId="1407B928" w14:textId="77777777" w:rsidR="00CD3F7B" w:rsidRDefault="00CD3F7B" w:rsidP="00940215">
            <w:pPr>
              <w:jc w:val="right"/>
            </w:pPr>
            <w:r>
              <w:t>29.</w:t>
            </w:r>
          </w:p>
        </w:tc>
        <w:tc>
          <w:tcPr>
            <w:tcW w:w="8730" w:type="dxa"/>
          </w:tcPr>
          <w:p w14:paraId="0756E357" w14:textId="77777777" w:rsidR="00CD3F7B" w:rsidRDefault="00CD3F7B" w:rsidP="00940215">
            <w:r>
              <w:t xml:space="preserve">When using </w:t>
            </w:r>
            <w:proofErr w:type="gramStart"/>
            <w:r>
              <w:t>marijuana</w:t>
            </w:r>
            <w:proofErr w:type="gramEnd"/>
            <w:r>
              <w:t xml:space="preserve"> I have done impulsive things that I regretted later.</w:t>
            </w:r>
          </w:p>
          <w:p w14:paraId="2B5C2FBD" w14:textId="77777777" w:rsidR="00CD3F7B" w:rsidRPr="001C20F4" w:rsidRDefault="00CD3F7B" w:rsidP="00940215"/>
        </w:tc>
        <w:tc>
          <w:tcPr>
            <w:tcW w:w="1242" w:type="dxa"/>
          </w:tcPr>
          <w:p w14:paraId="0AA022CE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285C097" w14:textId="77777777" w:rsidTr="00940215">
        <w:trPr>
          <w:cantSplit/>
        </w:trPr>
        <w:tc>
          <w:tcPr>
            <w:tcW w:w="648" w:type="dxa"/>
          </w:tcPr>
          <w:p w14:paraId="61AF7C40" w14:textId="77777777" w:rsidR="00CD3F7B" w:rsidRDefault="00CD3F7B" w:rsidP="00940215">
            <w:pPr>
              <w:jc w:val="right"/>
            </w:pPr>
            <w:r>
              <w:t>30.</w:t>
            </w:r>
          </w:p>
        </w:tc>
        <w:tc>
          <w:tcPr>
            <w:tcW w:w="8730" w:type="dxa"/>
          </w:tcPr>
          <w:p w14:paraId="243E7B71" w14:textId="77777777" w:rsidR="00CD3F7B" w:rsidRDefault="00CD3F7B" w:rsidP="00940215">
            <w:r>
              <w:t>I often have found it difficult to limit how much marijuana I use.</w:t>
            </w:r>
          </w:p>
          <w:p w14:paraId="0C126FE0" w14:textId="77777777" w:rsidR="00CD3F7B" w:rsidRPr="001C20F4" w:rsidRDefault="00CD3F7B" w:rsidP="00940215"/>
        </w:tc>
        <w:tc>
          <w:tcPr>
            <w:tcW w:w="1242" w:type="dxa"/>
          </w:tcPr>
          <w:p w14:paraId="3A5AA55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0E8F836" w14:textId="77777777" w:rsidTr="00940215">
        <w:trPr>
          <w:cantSplit/>
        </w:trPr>
        <w:tc>
          <w:tcPr>
            <w:tcW w:w="648" w:type="dxa"/>
          </w:tcPr>
          <w:p w14:paraId="203A2D5C" w14:textId="77777777" w:rsidR="00CD3F7B" w:rsidRDefault="00CD3F7B" w:rsidP="00940215">
            <w:pPr>
              <w:jc w:val="right"/>
            </w:pPr>
            <w:r>
              <w:t>31.</w:t>
            </w:r>
          </w:p>
        </w:tc>
        <w:tc>
          <w:tcPr>
            <w:tcW w:w="8730" w:type="dxa"/>
          </w:tcPr>
          <w:p w14:paraId="72EAE75A" w14:textId="77777777" w:rsidR="00CD3F7B" w:rsidRDefault="00CD3F7B" w:rsidP="00940215">
            <w:r>
              <w:t>My marijuana use has gotten me into sexual situations I have later regretted.</w:t>
            </w:r>
          </w:p>
          <w:p w14:paraId="38BA6C18" w14:textId="77777777" w:rsidR="00CD3F7B" w:rsidRPr="001C20F4" w:rsidRDefault="00CD3F7B" w:rsidP="00940215"/>
        </w:tc>
        <w:tc>
          <w:tcPr>
            <w:tcW w:w="1242" w:type="dxa"/>
          </w:tcPr>
          <w:p w14:paraId="62D1AD0F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6CD411F" w14:textId="77777777" w:rsidTr="00940215">
        <w:trPr>
          <w:cantSplit/>
        </w:trPr>
        <w:tc>
          <w:tcPr>
            <w:tcW w:w="648" w:type="dxa"/>
          </w:tcPr>
          <w:p w14:paraId="2486E857" w14:textId="77777777" w:rsidR="00CD3F7B" w:rsidRPr="001C20F4" w:rsidRDefault="00CD3F7B" w:rsidP="00940215">
            <w:pPr>
              <w:jc w:val="right"/>
            </w:pPr>
            <w:r>
              <w:t>32.</w:t>
            </w:r>
          </w:p>
        </w:tc>
        <w:tc>
          <w:tcPr>
            <w:tcW w:w="8730" w:type="dxa"/>
          </w:tcPr>
          <w:p w14:paraId="668C1856" w14:textId="77777777" w:rsidR="00CD3F7B" w:rsidRDefault="00CD3F7B" w:rsidP="00940215">
            <w:r>
              <w:t>I have not been able to remember large stretches of time while using marijuana.</w:t>
            </w:r>
          </w:p>
          <w:p w14:paraId="278E8711" w14:textId="77777777" w:rsidR="00CD3F7B" w:rsidRPr="001C20F4" w:rsidRDefault="00CD3F7B" w:rsidP="00940215"/>
        </w:tc>
        <w:tc>
          <w:tcPr>
            <w:tcW w:w="1242" w:type="dxa"/>
          </w:tcPr>
          <w:p w14:paraId="21E05944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339CA90" w14:textId="77777777" w:rsidTr="00940215">
        <w:trPr>
          <w:cantSplit/>
        </w:trPr>
        <w:tc>
          <w:tcPr>
            <w:tcW w:w="648" w:type="dxa"/>
          </w:tcPr>
          <w:p w14:paraId="7B481DAC" w14:textId="77777777" w:rsidR="00CD3F7B" w:rsidRDefault="00CD3F7B" w:rsidP="00940215">
            <w:pPr>
              <w:jc w:val="right"/>
            </w:pPr>
            <w:r>
              <w:t>33.</w:t>
            </w:r>
          </w:p>
        </w:tc>
        <w:tc>
          <w:tcPr>
            <w:tcW w:w="8730" w:type="dxa"/>
          </w:tcPr>
          <w:p w14:paraId="18A74067" w14:textId="77777777" w:rsidR="00CD3F7B" w:rsidRDefault="00CD3F7B" w:rsidP="00940215">
            <w:r>
              <w:t>While using marijuana I have said harsh or cruel things to someone.</w:t>
            </w:r>
          </w:p>
          <w:p w14:paraId="635E7F11" w14:textId="77777777" w:rsidR="00CD3F7B" w:rsidRPr="001C20F4" w:rsidRDefault="00CD3F7B" w:rsidP="00940215"/>
        </w:tc>
        <w:tc>
          <w:tcPr>
            <w:tcW w:w="1242" w:type="dxa"/>
          </w:tcPr>
          <w:p w14:paraId="3B3D8C3D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FB8F046" w14:textId="77777777" w:rsidTr="00940215">
        <w:trPr>
          <w:cantSplit/>
        </w:trPr>
        <w:tc>
          <w:tcPr>
            <w:tcW w:w="648" w:type="dxa"/>
          </w:tcPr>
          <w:p w14:paraId="1B1CDE51" w14:textId="77777777" w:rsidR="00CD3F7B" w:rsidRDefault="00CD3F7B" w:rsidP="00940215">
            <w:pPr>
              <w:jc w:val="right"/>
            </w:pPr>
            <w:r>
              <w:t>34.</w:t>
            </w:r>
          </w:p>
        </w:tc>
        <w:tc>
          <w:tcPr>
            <w:tcW w:w="8730" w:type="dxa"/>
          </w:tcPr>
          <w:p w14:paraId="3D898166" w14:textId="77777777" w:rsidR="00CD3F7B" w:rsidRDefault="00CD3F7B" w:rsidP="00940215">
            <w:r>
              <w:t>Because of my marijuana use, I have not slept properly.</w:t>
            </w:r>
          </w:p>
          <w:p w14:paraId="5F35F3D4" w14:textId="77777777" w:rsidR="00CD3F7B" w:rsidRPr="001C20F4" w:rsidRDefault="00CD3F7B" w:rsidP="00940215"/>
        </w:tc>
        <w:tc>
          <w:tcPr>
            <w:tcW w:w="1242" w:type="dxa"/>
          </w:tcPr>
          <w:p w14:paraId="33D7FAB0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F8CCFAB" w14:textId="77777777" w:rsidTr="00940215">
        <w:trPr>
          <w:cantSplit/>
        </w:trPr>
        <w:tc>
          <w:tcPr>
            <w:tcW w:w="648" w:type="dxa"/>
          </w:tcPr>
          <w:p w14:paraId="74E6B26D" w14:textId="77777777" w:rsidR="00CD3F7B" w:rsidRDefault="00CD3F7B" w:rsidP="00940215">
            <w:pPr>
              <w:jc w:val="right"/>
            </w:pPr>
            <w:r>
              <w:t>35.</w:t>
            </w:r>
          </w:p>
        </w:tc>
        <w:tc>
          <w:tcPr>
            <w:tcW w:w="8730" w:type="dxa"/>
          </w:tcPr>
          <w:p w14:paraId="5157E952" w14:textId="77777777" w:rsidR="00CD3F7B" w:rsidRDefault="00CD3F7B" w:rsidP="00940215">
            <w:r>
              <w:t>My physical appearance has been harmed by my marijuana use.</w:t>
            </w:r>
          </w:p>
          <w:p w14:paraId="349ED405" w14:textId="77777777" w:rsidR="00CD3F7B" w:rsidRPr="001C20F4" w:rsidRDefault="00CD3F7B" w:rsidP="00940215"/>
        </w:tc>
        <w:tc>
          <w:tcPr>
            <w:tcW w:w="1242" w:type="dxa"/>
          </w:tcPr>
          <w:p w14:paraId="4C38868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55AEFE00" w14:textId="77777777" w:rsidTr="00940215">
        <w:trPr>
          <w:cantSplit/>
        </w:trPr>
        <w:tc>
          <w:tcPr>
            <w:tcW w:w="648" w:type="dxa"/>
          </w:tcPr>
          <w:p w14:paraId="48078D91" w14:textId="77777777" w:rsidR="00CD3F7B" w:rsidRPr="001C20F4" w:rsidRDefault="00CD3F7B" w:rsidP="00940215">
            <w:pPr>
              <w:jc w:val="right"/>
            </w:pPr>
            <w:r>
              <w:t>36.</w:t>
            </w:r>
          </w:p>
        </w:tc>
        <w:tc>
          <w:tcPr>
            <w:tcW w:w="8730" w:type="dxa"/>
          </w:tcPr>
          <w:p w14:paraId="64CEC13A" w14:textId="77777777" w:rsidR="00CD3F7B" w:rsidRDefault="00CD3F7B" w:rsidP="00940215">
            <w:r>
              <w:t>I have said things while using marijuana that I later regretted.</w:t>
            </w:r>
          </w:p>
          <w:p w14:paraId="6AD7A7D5" w14:textId="77777777" w:rsidR="00CD3F7B" w:rsidRPr="001C20F4" w:rsidRDefault="00CD3F7B" w:rsidP="00940215"/>
        </w:tc>
        <w:tc>
          <w:tcPr>
            <w:tcW w:w="1242" w:type="dxa"/>
          </w:tcPr>
          <w:p w14:paraId="6E4E877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3E947DE" w14:textId="77777777" w:rsidTr="00940215">
        <w:trPr>
          <w:cantSplit/>
        </w:trPr>
        <w:tc>
          <w:tcPr>
            <w:tcW w:w="648" w:type="dxa"/>
          </w:tcPr>
          <w:p w14:paraId="35531AE5" w14:textId="77777777" w:rsidR="00CD3F7B" w:rsidRDefault="00CD3F7B" w:rsidP="00940215">
            <w:pPr>
              <w:jc w:val="right"/>
            </w:pPr>
            <w:r>
              <w:t>37.</w:t>
            </w:r>
          </w:p>
        </w:tc>
        <w:tc>
          <w:tcPr>
            <w:tcW w:w="8730" w:type="dxa"/>
          </w:tcPr>
          <w:p w14:paraId="503B9550" w14:textId="77777777" w:rsidR="00CD3F7B" w:rsidRDefault="00CD3F7B" w:rsidP="00940215">
            <w:r>
              <w:t>I have awakened the day after using marijuana and found I could not remember a part of the evening before.</w:t>
            </w:r>
          </w:p>
          <w:p w14:paraId="18DBFAE7" w14:textId="77777777" w:rsidR="00CD3F7B" w:rsidRPr="001C20F4" w:rsidRDefault="00CD3F7B" w:rsidP="00940215"/>
        </w:tc>
        <w:tc>
          <w:tcPr>
            <w:tcW w:w="1242" w:type="dxa"/>
          </w:tcPr>
          <w:p w14:paraId="4A35256B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26ED147" w14:textId="77777777" w:rsidTr="00940215">
        <w:trPr>
          <w:cantSplit/>
        </w:trPr>
        <w:tc>
          <w:tcPr>
            <w:tcW w:w="648" w:type="dxa"/>
          </w:tcPr>
          <w:p w14:paraId="57771339" w14:textId="77777777" w:rsidR="00CD3F7B" w:rsidRDefault="00CD3F7B" w:rsidP="00940215">
            <w:pPr>
              <w:jc w:val="right"/>
            </w:pPr>
            <w:r>
              <w:t>38.</w:t>
            </w:r>
          </w:p>
        </w:tc>
        <w:tc>
          <w:tcPr>
            <w:tcW w:w="8730" w:type="dxa"/>
          </w:tcPr>
          <w:p w14:paraId="0E294A0D" w14:textId="77777777" w:rsidR="00CD3F7B" w:rsidRDefault="00CD3F7B" w:rsidP="00940215">
            <w:r>
              <w:t>I have been overweight because of my marijuana use.</w:t>
            </w:r>
          </w:p>
          <w:p w14:paraId="610A8E1E" w14:textId="77777777" w:rsidR="00CD3F7B" w:rsidRPr="001C20F4" w:rsidRDefault="00CD3F7B" w:rsidP="00940215"/>
        </w:tc>
        <w:tc>
          <w:tcPr>
            <w:tcW w:w="1242" w:type="dxa"/>
          </w:tcPr>
          <w:p w14:paraId="6CFAF3FB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0177C3B9" w14:textId="77777777" w:rsidTr="00940215">
        <w:trPr>
          <w:cantSplit/>
        </w:trPr>
        <w:tc>
          <w:tcPr>
            <w:tcW w:w="648" w:type="dxa"/>
          </w:tcPr>
          <w:p w14:paraId="205F7C9E" w14:textId="77777777" w:rsidR="00CD3F7B" w:rsidRDefault="00CD3F7B" w:rsidP="00940215">
            <w:pPr>
              <w:jc w:val="right"/>
            </w:pPr>
            <w:r>
              <w:t>39.</w:t>
            </w:r>
          </w:p>
        </w:tc>
        <w:tc>
          <w:tcPr>
            <w:tcW w:w="8730" w:type="dxa"/>
          </w:tcPr>
          <w:p w14:paraId="0A3C7B90" w14:textId="77777777" w:rsidR="00CD3F7B" w:rsidRDefault="00CD3F7B" w:rsidP="00940215">
            <w:r>
              <w:t>I haven’t been as sharp mentally because of my marijuana use.</w:t>
            </w:r>
          </w:p>
          <w:p w14:paraId="4D5D05B3" w14:textId="77777777" w:rsidR="00CD3F7B" w:rsidRPr="001C20F4" w:rsidRDefault="00CD3F7B" w:rsidP="00940215"/>
        </w:tc>
        <w:tc>
          <w:tcPr>
            <w:tcW w:w="1242" w:type="dxa"/>
          </w:tcPr>
          <w:p w14:paraId="04B07B53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62FD76F2" w14:textId="77777777" w:rsidTr="00940215">
        <w:trPr>
          <w:cantSplit/>
        </w:trPr>
        <w:tc>
          <w:tcPr>
            <w:tcW w:w="648" w:type="dxa"/>
          </w:tcPr>
          <w:p w14:paraId="6A9C35E5" w14:textId="77777777" w:rsidR="00CD3F7B" w:rsidRPr="001C20F4" w:rsidRDefault="00CD3F7B" w:rsidP="00940215">
            <w:pPr>
              <w:jc w:val="right"/>
            </w:pPr>
            <w:r>
              <w:t>40.</w:t>
            </w:r>
          </w:p>
        </w:tc>
        <w:tc>
          <w:tcPr>
            <w:tcW w:w="8730" w:type="dxa"/>
          </w:tcPr>
          <w:p w14:paraId="05CC7A0C" w14:textId="77777777" w:rsidR="00CD3F7B" w:rsidRDefault="00CD3F7B" w:rsidP="00940215">
            <w:r>
              <w:t>I have received a lower grade on an exam or paper than I ordinarily could have because of marijuana use.</w:t>
            </w:r>
          </w:p>
          <w:p w14:paraId="1072D3DD" w14:textId="77777777" w:rsidR="00CD3F7B" w:rsidRPr="001C20F4" w:rsidRDefault="00CD3F7B" w:rsidP="00940215"/>
        </w:tc>
        <w:tc>
          <w:tcPr>
            <w:tcW w:w="1242" w:type="dxa"/>
          </w:tcPr>
          <w:p w14:paraId="20366CED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3DC3AAE3" w14:textId="77777777" w:rsidTr="00940215">
        <w:trPr>
          <w:cantSplit/>
        </w:trPr>
        <w:tc>
          <w:tcPr>
            <w:tcW w:w="648" w:type="dxa"/>
          </w:tcPr>
          <w:p w14:paraId="30C8FA41" w14:textId="77777777" w:rsidR="00CD3F7B" w:rsidRDefault="00CD3F7B" w:rsidP="00940215">
            <w:pPr>
              <w:jc w:val="right"/>
            </w:pPr>
            <w:r>
              <w:t>41.</w:t>
            </w:r>
          </w:p>
        </w:tc>
        <w:tc>
          <w:tcPr>
            <w:tcW w:w="8730" w:type="dxa"/>
          </w:tcPr>
          <w:p w14:paraId="29356F60" w14:textId="77777777" w:rsidR="00CD3F7B" w:rsidRDefault="00CD3F7B" w:rsidP="00940215">
            <w:r>
              <w:t>I have tried to quit using marijuana because I thought I was using too much.</w:t>
            </w:r>
          </w:p>
          <w:p w14:paraId="01FE6E9A" w14:textId="77777777" w:rsidR="00CD3F7B" w:rsidRPr="001C20F4" w:rsidRDefault="00CD3F7B" w:rsidP="00940215"/>
        </w:tc>
        <w:tc>
          <w:tcPr>
            <w:tcW w:w="1242" w:type="dxa"/>
          </w:tcPr>
          <w:p w14:paraId="18E5AA5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167D26B1" w14:textId="77777777" w:rsidTr="00940215">
        <w:trPr>
          <w:cantSplit/>
        </w:trPr>
        <w:tc>
          <w:tcPr>
            <w:tcW w:w="648" w:type="dxa"/>
          </w:tcPr>
          <w:p w14:paraId="167F9F8F" w14:textId="77777777" w:rsidR="00CD3F7B" w:rsidRDefault="00CD3F7B" w:rsidP="00940215">
            <w:pPr>
              <w:jc w:val="right"/>
            </w:pPr>
            <w:r>
              <w:t>42.</w:t>
            </w:r>
          </w:p>
        </w:tc>
        <w:tc>
          <w:tcPr>
            <w:tcW w:w="8730" w:type="dxa"/>
          </w:tcPr>
          <w:p w14:paraId="3918E34D" w14:textId="77777777" w:rsidR="00CD3F7B" w:rsidRDefault="00CD3F7B" w:rsidP="00940215">
            <w:r>
              <w:t xml:space="preserve">I have felt anxious, irritable, lost my </w:t>
            </w:r>
            <w:proofErr w:type="gramStart"/>
            <w:r>
              <w:t>appetite</w:t>
            </w:r>
            <w:proofErr w:type="gramEnd"/>
            <w:r>
              <w:t xml:space="preserve"> or had stomach pains after stopping or cutting down on marijuana use.</w:t>
            </w:r>
          </w:p>
          <w:p w14:paraId="0AD4DD37" w14:textId="77777777" w:rsidR="00CD3F7B" w:rsidRPr="001C20F4" w:rsidRDefault="00CD3F7B" w:rsidP="00940215"/>
        </w:tc>
        <w:tc>
          <w:tcPr>
            <w:tcW w:w="1242" w:type="dxa"/>
          </w:tcPr>
          <w:p w14:paraId="23372B19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06E1EE03" w14:textId="77777777" w:rsidTr="00940215">
        <w:trPr>
          <w:cantSplit/>
        </w:trPr>
        <w:tc>
          <w:tcPr>
            <w:tcW w:w="648" w:type="dxa"/>
          </w:tcPr>
          <w:p w14:paraId="5A420826" w14:textId="77777777" w:rsidR="00CD3F7B" w:rsidRDefault="00CD3F7B" w:rsidP="00940215">
            <w:pPr>
              <w:jc w:val="right"/>
            </w:pPr>
            <w:r>
              <w:t>43.</w:t>
            </w:r>
          </w:p>
        </w:tc>
        <w:tc>
          <w:tcPr>
            <w:tcW w:w="8730" w:type="dxa"/>
          </w:tcPr>
          <w:p w14:paraId="323F8E52" w14:textId="77777777" w:rsidR="00CD3F7B" w:rsidRDefault="00CD3F7B" w:rsidP="00940215">
            <w:r>
              <w:t>I have not had as much time to pursue activities or recreation because of my marijuana use.</w:t>
            </w:r>
          </w:p>
          <w:p w14:paraId="4B43A493" w14:textId="77777777" w:rsidR="00CD3F7B" w:rsidRPr="001C20F4" w:rsidRDefault="00CD3F7B" w:rsidP="00940215"/>
        </w:tc>
        <w:tc>
          <w:tcPr>
            <w:tcW w:w="1242" w:type="dxa"/>
          </w:tcPr>
          <w:p w14:paraId="7D0D6B7F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2124739" w14:textId="77777777" w:rsidTr="00940215">
        <w:trPr>
          <w:cantSplit/>
        </w:trPr>
        <w:tc>
          <w:tcPr>
            <w:tcW w:w="648" w:type="dxa"/>
          </w:tcPr>
          <w:p w14:paraId="24749AC5" w14:textId="77777777" w:rsidR="00CD3F7B" w:rsidRPr="001C20F4" w:rsidRDefault="00CD3F7B" w:rsidP="00940215">
            <w:pPr>
              <w:jc w:val="right"/>
            </w:pPr>
            <w:r>
              <w:t>44.</w:t>
            </w:r>
          </w:p>
        </w:tc>
        <w:tc>
          <w:tcPr>
            <w:tcW w:w="8730" w:type="dxa"/>
          </w:tcPr>
          <w:p w14:paraId="28623B74" w14:textId="77777777" w:rsidR="00CD3F7B" w:rsidRDefault="00CD3F7B" w:rsidP="00940215">
            <w:r>
              <w:t>I have injured someone else while using marijuana or high.</w:t>
            </w:r>
          </w:p>
          <w:p w14:paraId="5B8F9A58" w14:textId="77777777" w:rsidR="00CD3F7B" w:rsidRPr="001C20F4" w:rsidRDefault="00CD3F7B" w:rsidP="00940215"/>
        </w:tc>
        <w:tc>
          <w:tcPr>
            <w:tcW w:w="1242" w:type="dxa"/>
          </w:tcPr>
          <w:p w14:paraId="2F210D91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4B64B411" w14:textId="77777777" w:rsidTr="00940215">
        <w:trPr>
          <w:cantSplit/>
        </w:trPr>
        <w:tc>
          <w:tcPr>
            <w:tcW w:w="648" w:type="dxa"/>
          </w:tcPr>
          <w:p w14:paraId="32431D7D" w14:textId="77777777" w:rsidR="00CD3F7B" w:rsidRDefault="00CD3F7B" w:rsidP="00940215">
            <w:pPr>
              <w:jc w:val="right"/>
            </w:pPr>
            <w:r>
              <w:t>45.</w:t>
            </w:r>
          </w:p>
        </w:tc>
        <w:tc>
          <w:tcPr>
            <w:tcW w:w="8730" w:type="dxa"/>
          </w:tcPr>
          <w:p w14:paraId="53CF1EB3" w14:textId="77777777" w:rsidR="00CD3F7B" w:rsidRDefault="00CD3F7B" w:rsidP="00940215">
            <w:r>
              <w:t>I often have thought about needing to cut down or stop using marijuana.</w:t>
            </w:r>
          </w:p>
          <w:p w14:paraId="4BD98E25" w14:textId="77777777" w:rsidR="00CD3F7B" w:rsidRPr="001C20F4" w:rsidRDefault="00CD3F7B" w:rsidP="00940215"/>
        </w:tc>
        <w:tc>
          <w:tcPr>
            <w:tcW w:w="1242" w:type="dxa"/>
          </w:tcPr>
          <w:p w14:paraId="742F087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50EAFFC" w14:textId="77777777" w:rsidTr="00940215">
        <w:trPr>
          <w:cantSplit/>
        </w:trPr>
        <w:tc>
          <w:tcPr>
            <w:tcW w:w="648" w:type="dxa"/>
          </w:tcPr>
          <w:p w14:paraId="715CCD4F" w14:textId="77777777" w:rsidR="00CD3F7B" w:rsidRDefault="00CD3F7B" w:rsidP="00940215">
            <w:pPr>
              <w:jc w:val="right"/>
            </w:pPr>
            <w:r>
              <w:t>46.</w:t>
            </w:r>
          </w:p>
        </w:tc>
        <w:tc>
          <w:tcPr>
            <w:tcW w:w="8730" w:type="dxa"/>
          </w:tcPr>
          <w:p w14:paraId="103D4770" w14:textId="77777777" w:rsidR="00CD3F7B" w:rsidRDefault="00CD3F7B" w:rsidP="00940215">
            <w:r>
              <w:t>I have had less energy or felt tired because of my marijuana use.</w:t>
            </w:r>
          </w:p>
          <w:p w14:paraId="19EA515B" w14:textId="77777777" w:rsidR="00CD3F7B" w:rsidRPr="001C20F4" w:rsidRDefault="00CD3F7B" w:rsidP="00940215"/>
        </w:tc>
        <w:tc>
          <w:tcPr>
            <w:tcW w:w="1242" w:type="dxa"/>
          </w:tcPr>
          <w:p w14:paraId="4D3FD65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5779722" w14:textId="77777777" w:rsidTr="00940215">
        <w:trPr>
          <w:cantSplit/>
        </w:trPr>
        <w:tc>
          <w:tcPr>
            <w:tcW w:w="648" w:type="dxa"/>
          </w:tcPr>
          <w:p w14:paraId="3F820AFF" w14:textId="77777777" w:rsidR="00CD3F7B" w:rsidRDefault="00CD3F7B" w:rsidP="00940215">
            <w:pPr>
              <w:jc w:val="right"/>
            </w:pPr>
            <w:r>
              <w:t>47.</w:t>
            </w:r>
          </w:p>
        </w:tc>
        <w:tc>
          <w:tcPr>
            <w:tcW w:w="8730" w:type="dxa"/>
          </w:tcPr>
          <w:p w14:paraId="7AECB82B" w14:textId="77777777" w:rsidR="00CD3F7B" w:rsidRDefault="00CD3F7B" w:rsidP="00940215">
            <w:r>
              <w:t>I have had a blackout after using marijuana heavily (</w:t>
            </w:r>
            <w:proofErr w:type="gramStart"/>
            <w:r>
              <w:t>i.e.</w:t>
            </w:r>
            <w:proofErr w:type="gramEnd"/>
            <w:r>
              <w:t xml:space="preserve"> could not remember hours at a time).</w:t>
            </w:r>
          </w:p>
          <w:p w14:paraId="66623A29" w14:textId="77777777" w:rsidR="00CD3F7B" w:rsidRPr="001C20F4" w:rsidRDefault="00CD3F7B" w:rsidP="00940215"/>
        </w:tc>
        <w:tc>
          <w:tcPr>
            <w:tcW w:w="1242" w:type="dxa"/>
          </w:tcPr>
          <w:p w14:paraId="615E3080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AF1FC4B" w14:textId="77777777" w:rsidTr="00940215">
        <w:trPr>
          <w:cantSplit/>
        </w:trPr>
        <w:tc>
          <w:tcPr>
            <w:tcW w:w="648" w:type="dxa"/>
          </w:tcPr>
          <w:p w14:paraId="07EDDE21" w14:textId="77777777" w:rsidR="00CD3F7B" w:rsidRPr="001C20F4" w:rsidRDefault="00CD3F7B" w:rsidP="00940215">
            <w:pPr>
              <w:jc w:val="right"/>
            </w:pPr>
            <w:r>
              <w:t>48.</w:t>
            </w:r>
          </w:p>
        </w:tc>
        <w:tc>
          <w:tcPr>
            <w:tcW w:w="8730" w:type="dxa"/>
          </w:tcPr>
          <w:p w14:paraId="4B6F4552" w14:textId="77777777" w:rsidR="00CD3F7B" w:rsidRDefault="00CD3F7B" w:rsidP="00940215">
            <w:r>
              <w:t>Using marijuana has made me feel depressed or sad.</w:t>
            </w:r>
          </w:p>
          <w:p w14:paraId="06C33083" w14:textId="77777777" w:rsidR="00CD3F7B" w:rsidRPr="001C20F4" w:rsidRDefault="00CD3F7B" w:rsidP="00940215"/>
        </w:tc>
        <w:tc>
          <w:tcPr>
            <w:tcW w:w="1242" w:type="dxa"/>
          </w:tcPr>
          <w:p w14:paraId="0928BD47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219F570C" w14:textId="77777777" w:rsidTr="00940215">
        <w:trPr>
          <w:cantSplit/>
        </w:trPr>
        <w:tc>
          <w:tcPr>
            <w:tcW w:w="648" w:type="dxa"/>
          </w:tcPr>
          <w:p w14:paraId="3068CF98" w14:textId="77777777" w:rsidR="00CD3F7B" w:rsidRDefault="00CD3F7B" w:rsidP="00940215">
            <w:pPr>
              <w:jc w:val="right"/>
            </w:pPr>
            <w:r>
              <w:t>49.</w:t>
            </w:r>
          </w:p>
        </w:tc>
        <w:tc>
          <w:tcPr>
            <w:tcW w:w="8730" w:type="dxa"/>
          </w:tcPr>
          <w:p w14:paraId="3FF0C7EB" w14:textId="77777777" w:rsidR="00CD3F7B" w:rsidRDefault="00CD3F7B" w:rsidP="00940215">
            <w:r>
              <w:t>I have felt panicked or paranoid after using marijuana.</w:t>
            </w:r>
          </w:p>
          <w:p w14:paraId="13326A13" w14:textId="77777777" w:rsidR="00CD3F7B" w:rsidRPr="001C20F4" w:rsidRDefault="00CD3F7B" w:rsidP="00940215"/>
        </w:tc>
        <w:tc>
          <w:tcPr>
            <w:tcW w:w="1242" w:type="dxa"/>
          </w:tcPr>
          <w:p w14:paraId="101C1D5E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CD3F7B" w:rsidRPr="001C20F4" w14:paraId="76DA5E9B" w14:textId="77777777" w:rsidTr="00940215">
        <w:trPr>
          <w:cantSplit/>
        </w:trPr>
        <w:tc>
          <w:tcPr>
            <w:tcW w:w="648" w:type="dxa"/>
          </w:tcPr>
          <w:p w14:paraId="78DB2E2A" w14:textId="77777777" w:rsidR="00CD3F7B" w:rsidRDefault="00CD3F7B" w:rsidP="00940215">
            <w:pPr>
              <w:jc w:val="right"/>
            </w:pPr>
            <w:r>
              <w:t>50.</w:t>
            </w:r>
          </w:p>
        </w:tc>
        <w:tc>
          <w:tcPr>
            <w:tcW w:w="8730" w:type="dxa"/>
          </w:tcPr>
          <w:p w14:paraId="0B86F40D" w14:textId="77777777" w:rsidR="00CD3F7B" w:rsidRDefault="00CD3F7B" w:rsidP="00940215">
            <w:r>
              <w:t>I have lost motivation to do things because of my marijuana use.</w:t>
            </w:r>
          </w:p>
          <w:p w14:paraId="534D54B0" w14:textId="77777777" w:rsidR="00CD3F7B" w:rsidRPr="001C20F4" w:rsidRDefault="00CD3F7B" w:rsidP="00940215"/>
        </w:tc>
        <w:tc>
          <w:tcPr>
            <w:tcW w:w="1242" w:type="dxa"/>
          </w:tcPr>
          <w:p w14:paraId="58B6C618" w14:textId="77777777" w:rsidR="00CD3F7B" w:rsidRPr="001C20F4" w:rsidRDefault="00CD3F7B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</w:tbl>
    <w:p w14:paraId="326C62FC" w14:textId="77777777" w:rsidR="00CD3F7B" w:rsidRPr="001C20F4" w:rsidRDefault="00CD3F7B" w:rsidP="00CD3F7B"/>
    <w:p w14:paraId="0B9A4B48" w14:textId="77777777" w:rsidR="000A2E48" w:rsidRDefault="000A2E48"/>
    <w:sectPr w:rsidR="000A2E48" w:rsidSect="00CD3F7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7B"/>
    <w:rsid w:val="000A2E48"/>
    <w:rsid w:val="00C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6FF5"/>
  <w15:chartTrackingRefBased/>
  <w15:docId w15:val="{CB8C1214-C543-4A22-AAB8-5D89D03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7B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F7B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2022-02-03T02:23:00Z</dcterms:created>
  <dcterms:modified xsi:type="dcterms:W3CDTF">2022-02-03T02:23:00Z</dcterms:modified>
</cp:coreProperties>
</file>