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14CE" w14:textId="77777777" w:rsidR="007928FE" w:rsidRDefault="007928FE" w:rsidP="007928FE">
      <w:pPr>
        <w:widowContro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Please circle the response that best describes whether this has happened to you from:</w:t>
      </w:r>
    </w:p>
    <w:p w14:paraId="7215DFD3" w14:textId="77777777" w:rsidR="007928FE" w:rsidRDefault="007928FE" w:rsidP="007928FE">
      <w:pPr>
        <w:widowControl w:val="0"/>
        <w:ind w:left="-72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0 (Did not ever happen)</w:t>
      </w:r>
      <w:r>
        <w:rPr>
          <w:rFonts w:ascii="Times New Roman" w:eastAsia="Calibri" w:hAnsi="Times New Roman"/>
          <w:b/>
        </w:rPr>
        <w:tab/>
        <w:t>1 (happened 1 time)</w:t>
      </w:r>
      <w:r>
        <w:rPr>
          <w:rFonts w:ascii="Times New Roman" w:eastAsia="Calibri" w:hAnsi="Times New Roman"/>
          <w:b/>
        </w:rPr>
        <w:tab/>
        <w:t>2 (happened 2 times)</w:t>
      </w:r>
      <w:r>
        <w:rPr>
          <w:rFonts w:ascii="Times New Roman" w:eastAsia="Calibri" w:hAnsi="Times New Roman"/>
          <w:b/>
        </w:rPr>
        <w:tab/>
        <w:t>3 (happened 3 or more times)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6188"/>
        <w:gridCol w:w="3262"/>
        <w:gridCol w:w="1080"/>
      </w:tblGrid>
      <w:tr w:rsidR="007928FE" w14:paraId="26D794C9" w14:textId="77777777" w:rsidTr="007928FE">
        <w:trPr>
          <w:gridAfter w:val="1"/>
          <w:wAfter w:w="1080" w:type="dxa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9C4F" w14:textId="77777777" w:rsidR="007928FE" w:rsidRDefault="007928F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Did this ever happen to you?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69E0" w14:textId="77777777" w:rsidR="007928FE" w:rsidRDefault="007928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Number of times something like this happened (circle)</w:t>
            </w:r>
          </w:p>
        </w:tc>
      </w:tr>
      <w:tr w:rsidR="007928FE" w14:paraId="5FA87F6E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73B7C4" w14:textId="77777777" w:rsidR="007928FE" w:rsidRDefault="007928F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714.  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really bad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car, boat, train, or airplane accident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5D9E63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3B92210B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700A7E2E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97AD16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1ED800EE" w14:textId="77777777" w:rsidR="007928FE" w:rsidRDefault="007928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201BE2B9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780D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715.  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really bad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accident at work or home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6371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2CEA9BED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3F6C9D94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FF5F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4682B9BA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62BFC303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D597FD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716.  A hurricane, flood, earthquake, tornado, or fire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34BB5F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33050C05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63AAF3DB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A02CF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082A8868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5924BB34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43FF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717.  Hit or kicked hard enough to injure- as a child (before you were 18)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7BC9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45738218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7B52B5C5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4BB7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38A97CC7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148A3DC9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2E9CB8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718.  Hit or kicked hard enough to injure – as an adult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3F2F17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26FE3CBB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026C8E54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9CEF6E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349A0A4F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5FCB6D06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0DA1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719.  Forced or made to have sexual contact – as a child (before 18)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A984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3B87E021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66AE2E26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51AE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3CA34CF0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1ECB07B9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227738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720.  Forced or made to have sexual contact – as an adult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44525F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5318D4BC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7AA62269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83087C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07E95E15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1DDB1DC8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119B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721.  Attack with a gun, knife, or weapon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5980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09FA5673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63D3302C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033E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744533A4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75835F68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12373A" w14:textId="77777777" w:rsidR="007928FE" w:rsidRDefault="00792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722. During military service- seeing something horrible or being badly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scared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DA767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7D6BF3A7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316F5AAF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F6BFB9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</w:t>
            </w:r>
          </w:p>
          <w:p w14:paraId="7025CF01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2A21B81B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1756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723. Sudden death of close family member or friend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1023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4DC3FD02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72CE1DF3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E684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421B3DE1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0842DD16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A0B5B4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724. Seeing someone die suddenly or being badly hurt or killed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67A8B0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4DBF29CD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39B36A5A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3C01C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31EDBB9A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6B4D0496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5C2E" w14:textId="77777777" w:rsidR="007928FE" w:rsidRDefault="00792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725. Some other sudden event that made you feel very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scared,  helpless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horrified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F342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2ED4D457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35E2CB46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02B6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1A7DE87F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7710F730" w14:textId="77777777" w:rsidTr="007928FE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B5CE08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726. Sudden move or loss of home and possessions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ADACCC" w14:textId="77777777" w:rsidR="007928FE" w:rsidRDefault="00792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         2               3+</w:t>
            </w:r>
          </w:p>
          <w:p w14:paraId="1ACAE82D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7539C68F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834F57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7C878BF3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  <w:tr w:rsidR="007928FE" w14:paraId="2DA4A9A4" w14:textId="77777777" w:rsidTr="007928FE">
        <w:trPr>
          <w:trHeight w:val="39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DD6" w14:textId="77777777" w:rsidR="007928FE" w:rsidRDefault="00792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727. Suddenly abandoned by spouse, partner, parent, or family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F42" w14:textId="77777777" w:rsidR="007928FE" w:rsidRDefault="007928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           1          2               3+</w:t>
            </w:r>
          </w:p>
          <w:p w14:paraId="4C67EBC3" w14:textId="77777777" w:rsidR="007928FE" w:rsidRDefault="007928FE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Did not                                     happened</w:t>
            </w:r>
          </w:p>
          <w:p w14:paraId="49CC67F0" w14:textId="77777777" w:rsidR="007928FE" w:rsidRDefault="00792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ever happen                        3 or more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42B2" w14:textId="77777777" w:rsidR="007928FE" w:rsidRDefault="007928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6E577EB4" w14:textId="77777777" w:rsidR="007928FE" w:rsidRDefault="007928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prefer not to answer</w:t>
            </w:r>
          </w:p>
        </w:tc>
      </w:tr>
    </w:tbl>
    <w:p w14:paraId="210CC1EF" w14:textId="77777777" w:rsidR="007928FE" w:rsidRDefault="007928FE" w:rsidP="007928FE">
      <w:pPr>
        <w:widowControl w:val="0"/>
        <w:ind w:left="-720"/>
        <w:rPr>
          <w:rFonts w:ascii="Times New Roman" w:eastAsia="Calibri" w:hAnsi="Times New Roman"/>
          <w:b/>
        </w:rPr>
      </w:pPr>
    </w:p>
    <w:p w14:paraId="642A7887" w14:textId="5C837D3C" w:rsidR="000A2E48" w:rsidRPr="00E300A2" w:rsidRDefault="000A2E48" w:rsidP="00E300A2">
      <w:pPr>
        <w:widowControl w:val="0"/>
        <w:rPr>
          <w:rFonts w:ascii="Times New Roman" w:eastAsia="Courier New" w:hAnsi="Times New Roman"/>
        </w:rPr>
      </w:pPr>
    </w:p>
    <w:sectPr w:rsidR="000A2E48" w:rsidRPr="00E3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02"/>
    <w:multiLevelType w:val="hybridMultilevel"/>
    <w:tmpl w:val="CB121EEE"/>
    <w:lvl w:ilvl="0" w:tplc="BD14521E">
      <w:start w:val="750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C5B49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59187D"/>
    <w:multiLevelType w:val="hybridMultilevel"/>
    <w:tmpl w:val="E146F428"/>
    <w:lvl w:ilvl="0" w:tplc="29306964">
      <w:start w:val="1"/>
      <w:numFmt w:val="decimal"/>
      <w:lvlText w:val="%1."/>
      <w:lvlJc w:val="left"/>
      <w:pPr>
        <w:ind w:left="2355" w:hanging="360"/>
      </w:pPr>
    </w:lvl>
    <w:lvl w:ilvl="1" w:tplc="04090019">
      <w:start w:val="1"/>
      <w:numFmt w:val="lowerLetter"/>
      <w:lvlText w:val="%2."/>
      <w:lvlJc w:val="left"/>
      <w:pPr>
        <w:ind w:left="3075" w:hanging="360"/>
      </w:pPr>
    </w:lvl>
    <w:lvl w:ilvl="2" w:tplc="0409001B">
      <w:start w:val="1"/>
      <w:numFmt w:val="lowerRoman"/>
      <w:lvlText w:val="%3."/>
      <w:lvlJc w:val="right"/>
      <w:pPr>
        <w:ind w:left="3795" w:hanging="180"/>
      </w:pPr>
    </w:lvl>
    <w:lvl w:ilvl="3" w:tplc="0409000F">
      <w:start w:val="1"/>
      <w:numFmt w:val="decimal"/>
      <w:lvlText w:val="%4."/>
      <w:lvlJc w:val="left"/>
      <w:pPr>
        <w:ind w:left="4515" w:hanging="360"/>
      </w:pPr>
    </w:lvl>
    <w:lvl w:ilvl="4" w:tplc="04090019">
      <w:start w:val="1"/>
      <w:numFmt w:val="lowerLetter"/>
      <w:lvlText w:val="%5."/>
      <w:lvlJc w:val="left"/>
      <w:pPr>
        <w:ind w:left="5235" w:hanging="360"/>
      </w:pPr>
    </w:lvl>
    <w:lvl w:ilvl="5" w:tplc="0409001B">
      <w:start w:val="1"/>
      <w:numFmt w:val="lowerRoman"/>
      <w:lvlText w:val="%6."/>
      <w:lvlJc w:val="right"/>
      <w:pPr>
        <w:ind w:left="5955" w:hanging="180"/>
      </w:pPr>
    </w:lvl>
    <w:lvl w:ilvl="6" w:tplc="0409000F">
      <w:start w:val="1"/>
      <w:numFmt w:val="decimal"/>
      <w:lvlText w:val="%7."/>
      <w:lvlJc w:val="left"/>
      <w:pPr>
        <w:ind w:left="6675" w:hanging="360"/>
      </w:pPr>
    </w:lvl>
    <w:lvl w:ilvl="7" w:tplc="04090019">
      <w:start w:val="1"/>
      <w:numFmt w:val="lowerLetter"/>
      <w:lvlText w:val="%8."/>
      <w:lvlJc w:val="left"/>
      <w:pPr>
        <w:ind w:left="7395" w:hanging="360"/>
      </w:pPr>
    </w:lvl>
    <w:lvl w:ilvl="8" w:tplc="0409001B">
      <w:start w:val="1"/>
      <w:numFmt w:val="lowerRoman"/>
      <w:lvlText w:val="%9."/>
      <w:lvlJc w:val="right"/>
      <w:pPr>
        <w:ind w:left="8115" w:hanging="180"/>
      </w:pPr>
    </w:lvl>
  </w:abstractNum>
  <w:abstractNum w:abstractNumId="3" w15:restartNumberingAfterBreak="0">
    <w:nsid w:val="12D9516B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F91BE1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5D5610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A420CE"/>
    <w:multiLevelType w:val="hybridMultilevel"/>
    <w:tmpl w:val="884A0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B576D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567247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E13F65"/>
    <w:multiLevelType w:val="hybridMultilevel"/>
    <w:tmpl w:val="77241F06"/>
    <w:lvl w:ilvl="0" w:tplc="AE9897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D7168F"/>
    <w:multiLevelType w:val="hybridMultilevel"/>
    <w:tmpl w:val="4D46DCBC"/>
    <w:lvl w:ilvl="0" w:tplc="102E118A">
      <w:start w:val="1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27C615C5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F3067B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46425F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0D1A4C"/>
    <w:multiLevelType w:val="hybridMultilevel"/>
    <w:tmpl w:val="77241F06"/>
    <w:lvl w:ilvl="0" w:tplc="AE9897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F719CC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D90F28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20343A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170513"/>
    <w:multiLevelType w:val="hybridMultilevel"/>
    <w:tmpl w:val="77241F06"/>
    <w:lvl w:ilvl="0" w:tplc="AE9897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F5623B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0A4C23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C3020F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424CD0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2F71A8"/>
    <w:multiLevelType w:val="hybridMultilevel"/>
    <w:tmpl w:val="87A67BBA"/>
    <w:lvl w:ilvl="0" w:tplc="29306964">
      <w:start w:val="1"/>
      <w:numFmt w:val="decimal"/>
      <w:lvlText w:val="%1."/>
      <w:lvlJc w:val="left"/>
      <w:pPr>
        <w:ind w:left="2355" w:hanging="360"/>
      </w:pPr>
    </w:lvl>
    <w:lvl w:ilvl="1" w:tplc="04090019">
      <w:start w:val="1"/>
      <w:numFmt w:val="lowerLetter"/>
      <w:lvlText w:val="%2."/>
      <w:lvlJc w:val="left"/>
      <w:pPr>
        <w:ind w:left="3075" w:hanging="360"/>
      </w:pPr>
    </w:lvl>
    <w:lvl w:ilvl="2" w:tplc="0409001B">
      <w:start w:val="1"/>
      <w:numFmt w:val="lowerRoman"/>
      <w:lvlText w:val="%3."/>
      <w:lvlJc w:val="right"/>
      <w:pPr>
        <w:ind w:left="3795" w:hanging="180"/>
      </w:pPr>
    </w:lvl>
    <w:lvl w:ilvl="3" w:tplc="0409000F">
      <w:start w:val="1"/>
      <w:numFmt w:val="decimal"/>
      <w:lvlText w:val="%4."/>
      <w:lvlJc w:val="left"/>
      <w:pPr>
        <w:ind w:left="4515" w:hanging="360"/>
      </w:pPr>
    </w:lvl>
    <w:lvl w:ilvl="4" w:tplc="04090019">
      <w:start w:val="1"/>
      <w:numFmt w:val="lowerLetter"/>
      <w:lvlText w:val="%5."/>
      <w:lvlJc w:val="left"/>
      <w:pPr>
        <w:ind w:left="5235" w:hanging="360"/>
      </w:pPr>
    </w:lvl>
    <w:lvl w:ilvl="5" w:tplc="0409001B">
      <w:start w:val="1"/>
      <w:numFmt w:val="lowerRoman"/>
      <w:lvlText w:val="%6."/>
      <w:lvlJc w:val="right"/>
      <w:pPr>
        <w:ind w:left="5955" w:hanging="180"/>
      </w:pPr>
    </w:lvl>
    <w:lvl w:ilvl="6" w:tplc="0409000F">
      <w:start w:val="1"/>
      <w:numFmt w:val="decimal"/>
      <w:lvlText w:val="%7."/>
      <w:lvlJc w:val="left"/>
      <w:pPr>
        <w:ind w:left="6675" w:hanging="360"/>
      </w:pPr>
    </w:lvl>
    <w:lvl w:ilvl="7" w:tplc="04090019">
      <w:start w:val="1"/>
      <w:numFmt w:val="lowerLetter"/>
      <w:lvlText w:val="%8."/>
      <w:lvlJc w:val="left"/>
      <w:pPr>
        <w:ind w:left="7395" w:hanging="360"/>
      </w:pPr>
    </w:lvl>
    <w:lvl w:ilvl="8" w:tplc="0409001B">
      <w:start w:val="1"/>
      <w:numFmt w:val="lowerRoman"/>
      <w:lvlText w:val="%9."/>
      <w:lvlJc w:val="right"/>
      <w:pPr>
        <w:ind w:left="8115" w:hanging="180"/>
      </w:pPr>
    </w:lvl>
  </w:abstractNum>
  <w:abstractNum w:abstractNumId="24" w15:restartNumberingAfterBreak="0">
    <w:nsid w:val="6917551E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50014D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B56AC9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BA6CAF"/>
    <w:multiLevelType w:val="hybridMultilevel"/>
    <w:tmpl w:val="77241F06"/>
    <w:lvl w:ilvl="0" w:tplc="AE9897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E409CA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7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FE"/>
    <w:rsid w:val="000A2E48"/>
    <w:rsid w:val="007928FE"/>
    <w:rsid w:val="00E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C950"/>
  <w15:chartTrackingRefBased/>
  <w15:docId w15:val="{E927B0B9-3A5C-4C06-88D3-407AE26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FE"/>
    <w:pPr>
      <w:spacing w:after="200" w:line="276" w:lineRule="auto"/>
      <w:ind w:left="0" w:firstLine="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FE"/>
    <w:pPr>
      <w:ind w:left="720"/>
      <w:contextualSpacing/>
    </w:pPr>
  </w:style>
  <w:style w:type="table" w:styleId="TableGrid">
    <w:name w:val="Table Grid"/>
    <w:basedOn w:val="TableNormal"/>
    <w:uiPriority w:val="59"/>
    <w:rsid w:val="007928FE"/>
    <w:pPr>
      <w:spacing w:line="240" w:lineRule="auto"/>
      <w:ind w:left="0" w:firstLine="0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2</cp:revision>
  <dcterms:created xsi:type="dcterms:W3CDTF">2022-01-30T04:33:00Z</dcterms:created>
  <dcterms:modified xsi:type="dcterms:W3CDTF">2022-01-30T04:47:00Z</dcterms:modified>
</cp:coreProperties>
</file>