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E714CE" w14:textId="77777777" w:rsidR="007928FE" w:rsidRDefault="007928FE" w:rsidP="007928FE">
      <w:pPr>
        <w:widowControl w:val="0"/>
        <w:rPr>
          <w:rFonts w:ascii="Times New Roman" w:eastAsia="Calibri" w:hAnsi="Times New Roman"/>
          <w:b/>
        </w:rPr>
      </w:pPr>
      <w:r>
        <w:rPr>
          <w:rFonts w:ascii="Times New Roman" w:eastAsia="Calibri" w:hAnsi="Times New Roman"/>
          <w:b/>
        </w:rPr>
        <w:t>Please circle the response that best describes whether this has happened to you from:</w:t>
      </w:r>
    </w:p>
    <w:p w14:paraId="7215DFD3" w14:textId="77777777" w:rsidR="007928FE" w:rsidRDefault="007928FE" w:rsidP="007928FE">
      <w:pPr>
        <w:widowControl w:val="0"/>
        <w:ind w:left="-720"/>
        <w:jc w:val="center"/>
        <w:rPr>
          <w:rFonts w:ascii="Times New Roman" w:eastAsia="Calibri" w:hAnsi="Times New Roman"/>
          <w:b/>
        </w:rPr>
      </w:pPr>
      <w:r>
        <w:rPr>
          <w:rFonts w:ascii="Times New Roman" w:eastAsia="Calibri" w:hAnsi="Times New Roman"/>
          <w:b/>
        </w:rPr>
        <w:t>0 (Did not ever happen)</w:t>
      </w:r>
      <w:r>
        <w:rPr>
          <w:rFonts w:ascii="Times New Roman" w:eastAsia="Calibri" w:hAnsi="Times New Roman"/>
          <w:b/>
        </w:rPr>
        <w:tab/>
        <w:t>1 (happened 1 time)</w:t>
      </w:r>
      <w:r>
        <w:rPr>
          <w:rFonts w:ascii="Times New Roman" w:eastAsia="Calibri" w:hAnsi="Times New Roman"/>
          <w:b/>
        </w:rPr>
        <w:tab/>
        <w:t>2 (happened 2 times)</w:t>
      </w:r>
      <w:r>
        <w:rPr>
          <w:rFonts w:ascii="Times New Roman" w:eastAsia="Calibri" w:hAnsi="Times New Roman"/>
          <w:b/>
        </w:rPr>
        <w:tab/>
        <w:t>3 (happened 3 or more times)</w:t>
      </w:r>
    </w:p>
    <w:tbl>
      <w:tblPr>
        <w:tblStyle w:val="TableGrid"/>
        <w:tblW w:w="10530" w:type="dxa"/>
        <w:tblInd w:w="-342" w:type="dxa"/>
        <w:tblLook w:val="04A0" w:firstRow="1" w:lastRow="0" w:firstColumn="1" w:lastColumn="0" w:noHBand="0" w:noVBand="1"/>
      </w:tblPr>
      <w:tblGrid>
        <w:gridCol w:w="6188"/>
        <w:gridCol w:w="3262"/>
        <w:gridCol w:w="1080"/>
      </w:tblGrid>
      <w:tr w:rsidR="007928FE" w14:paraId="26D794C9" w14:textId="77777777" w:rsidTr="007928FE">
        <w:trPr>
          <w:gridAfter w:val="1"/>
          <w:wAfter w:w="1080" w:type="dxa"/>
        </w:trPr>
        <w:tc>
          <w:tcPr>
            <w:tcW w:w="6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89C4F" w14:textId="77777777" w:rsidR="007928FE" w:rsidRDefault="007928FE">
            <w:pPr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Did this ever happen to you?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169E0" w14:textId="77777777" w:rsidR="007928FE" w:rsidRDefault="007928FE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Number of times something like this happened (circle)</w:t>
            </w:r>
          </w:p>
        </w:tc>
      </w:tr>
      <w:tr w:rsidR="007928FE" w14:paraId="5FA87F6E" w14:textId="77777777" w:rsidTr="007928FE">
        <w:tc>
          <w:tcPr>
            <w:tcW w:w="6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3773B7C4" w14:textId="77777777" w:rsidR="007928FE" w:rsidRDefault="007928FE">
            <w:pPr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714.  A 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really bad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car, boat, train, or airplane accident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6D5D9E63" w14:textId="77777777" w:rsidR="007928FE" w:rsidRDefault="007928FE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0           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1          2               3+</w:t>
            </w:r>
          </w:p>
          <w:p w14:paraId="3B92210B" w14:textId="77777777" w:rsidR="007928FE" w:rsidRDefault="007928FE">
            <w:pPr>
              <w:spacing w:line="216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Did not                                     happened</w:t>
            </w:r>
          </w:p>
          <w:p w14:paraId="700A7E2E" w14:textId="77777777" w:rsidR="007928FE" w:rsidRDefault="007928FE">
            <w:pPr>
              <w:spacing w:line="216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ever happen                        3 or more times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5D97AD16" w14:textId="77777777" w:rsidR="007928FE" w:rsidRDefault="007928F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4</w:t>
            </w:r>
          </w:p>
          <w:p w14:paraId="1ED800EE" w14:textId="77777777" w:rsidR="007928FE" w:rsidRDefault="007928FE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I prefer not to answer</w:t>
            </w:r>
          </w:p>
        </w:tc>
      </w:tr>
      <w:tr w:rsidR="007928FE" w14:paraId="201BE2B9" w14:textId="77777777" w:rsidTr="007928FE">
        <w:tc>
          <w:tcPr>
            <w:tcW w:w="6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D780D" w14:textId="77777777" w:rsidR="007928FE" w:rsidRDefault="007928F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715.  A 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really bad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accident at work or home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36371" w14:textId="77777777" w:rsidR="007928FE" w:rsidRDefault="007928FE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0           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1          2               3+</w:t>
            </w:r>
          </w:p>
          <w:p w14:paraId="2CEA9BED" w14:textId="77777777" w:rsidR="007928FE" w:rsidRDefault="007928FE">
            <w:pPr>
              <w:spacing w:line="216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Did not                                     happened</w:t>
            </w:r>
          </w:p>
          <w:p w14:paraId="3F6C9D94" w14:textId="77777777" w:rsidR="007928FE" w:rsidRDefault="007928F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ever happen                        3 or more times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5FF5F" w14:textId="77777777" w:rsidR="007928FE" w:rsidRDefault="007928F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4</w:t>
            </w:r>
          </w:p>
          <w:p w14:paraId="4682B9BA" w14:textId="77777777" w:rsidR="007928FE" w:rsidRDefault="007928FE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I prefer not to answer</w:t>
            </w:r>
          </w:p>
        </w:tc>
      </w:tr>
      <w:tr w:rsidR="007928FE" w14:paraId="62BFC303" w14:textId="77777777" w:rsidTr="007928FE">
        <w:tc>
          <w:tcPr>
            <w:tcW w:w="6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68D597FD" w14:textId="77777777" w:rsidR="007928FE" w:rsidRDefault="007928F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716.  A hurricane, flood, earthquake, tornado, or fire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6534BB5F" w14:textId="77777777" w:rsidR="007928FE" w:rsidRDefault="007928FE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0           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1          2               3+</w:t>
            </w:r>
          </w:p>
          <w:p w14:paraId="33050C05" w14:textId="77777777" w:rsidR="007928FE" w:rsidRDefault="007928FE">
            <w:pPr>
              <w:spacing w:line="216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Did not                                     happened</w:t>
            </w:r>
          </w:p>
          <w:p w14:paraId="63AAF3DB" w14:textId="77777777" w:rsidR="007928FE" w:rsidRDefault="007928F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ever happen                        3 or more times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305A02CF" w14:textId="77777777" w:rsidR="007928FE" w:rsidRDefault="007928F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4</w:t>
            </w:r>
          </w:p>
          <w:p w14:paraId="082A8868" w14:textId="77777777" w:rsidR="007928FE" w:rsidRDefault="007928FE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I prefer not to answer</w:t>
            </w:r>
          </w:p>
        </w:tc>
      </w:tr>
      <w:tr w:rsidR="007928FE" w14:paraId="5924BB34" w14:textId="77777777" w:rsidTr="007928FE">
        <w:tc>
          <w:tcPr>
            <w:tcW w:w="6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943FF" w14:textId="77777777" w:rsidR="007928FE" w:rsidRDefault="007928F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717.  Hit or kicked hard enough to injure- as a child (before you were 18)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27BC9" w14:textId="77777777" w:rsidR="007928FE" w:rsidRDefault="007928FE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0           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1          2               3+</w:t>
            </w:r>
          </w:p>
          <w:p w14:paraId="45738218" w14:textId="77777777" w:rsidR="007928FE" w:rsidRDefault="007928FE">
            <w:pPr>
              <w:spacing w:line="216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Did not                                     happened</w:t>
            </w:r>
          </w:p>
          <w:p w14:paraId="7B52B5C5" w14:textId="77777777" w:rsidR="007928FE" w:rsidRDefault="007928F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ever happen                        3 or more times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44BB7" w14:textId="77777777" w:rsidR="007928FE" w:rsidRDefault="007928F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4</w:t>
            </w:r>
          </w:p>
          <w:p w14:paraId="38A97CC7" w14:textId="77777777" w:rsidR="007928FE" w:rsidRDefault="007928FE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I prefer not to answer</w:t>
            </w:r>
          </w:p>
        </w:tc>
      </w:tr>
      <w:tr w:rsidR="007928FE" w14:paraId="148A3DC9" w14:textId="77777777" w:rsidTr="007928FE">
        <w:tc>
          <w:tcPr>
            <w:tcW w:w="6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712E9CB8" w14:textId="77777777" w:rsidR="007928FE" w:rsidRDefault="007928F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718.  Hit or kicked hard enough to injure – as an adult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243F2F17" w14:textId="77777777" w:rsidR="007928FE" w:rsidRDefault="007928FE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0           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1          2               3+</w:t>
            </w:r>
          </w:p>
          <w:p w14:paraId="26FE3CBB" w14:textId="77777777" w:rsidR="007928FE" w:rsidRDefault="007928FE">
            <w:pPr>
              <w:spacing w:line="216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Did not                                     happened</w:t>
            </w:r>
          </w:p>
          <w:p w14:paraId="026C8E54" w14:textId="77777777" w:rsidR="007928FE" w:rsidRDefault="007928F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ever happen                        3 or more times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199CEF6E" w14:textId="77777777" w:rsidR="007928FE" w:rsidRDefault="007928F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4</w:t>
            </w:r>
          </w:p>
          <w:p w14:paraId="349A0A4F" w14:textId="77777777" w:rsidR="007928FE" w:rsidRDefault="007928FE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I prefer not to answer</w:t>
            </w:r>
          </w:p>
        </w:tc>
      </w:tr>
      <w:tr w:rsidR="007928FE" w14:paraId="5FCB6D06" w14:textId="77777777" w:rsidTr="007928FE">
        <w:tc>
          <w:tcPr>
            <w:tcW w:w="6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10DA1" w14:textId="77777777" w:rsidR="007928FE" w:rsidRDefault="007928F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719.  Forced or made to have sexual contact – as a child (before 18)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4A984" w14:textId="77777777" w:rsidR="007928FE" w:rsidRDefault="007928FE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0           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1          2               3+</w:t>
            </w:r>
          </w:p>
          <w:p w14:paraId="3B87E021" w14:textId="77777777" w:rsidR="007928FE" w:rsidRDefault="007928FE">
            <w:pPr>
              <w:spacing w:line="216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Did not                                     happened</w:t>
            </w:r>
          </w:p>
          <w:p w14:paraId="66AE2E26" w14:textId="77777777" w:rsidR="007928FE" w:rsidRDefault="007928F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ever happen                        3 or more times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D51AE" w14:textId="77777777" w:rsidR="007928FE" w:rsidRDefault="007928F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4</w:t>
            </w:r>
          </w:p>
          <w:p w14:paraId="3CA34CF0" w14:textId="77777777" w:rsidR="007928FE" w:rsidRDefault="007928FE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I prefer not to answer</w:t>
            </w:r>
          </w:p>
        </w:tc>
      </w:tr>
      <w:tr w:rsidR="007928FE" w14:paraId="1ECB07B9" w14:textId="77777777" w:rsidTr="007928FE">
        <w:tc>
          <w:tcPr>
            <w:tcW w:w="6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1A227738" w14:textId="77777777" w:rsidR="007928FE" w:rsidRDefault="007928F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720.  Forced or made to have sexual contact – as an adult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3744525F" w14:textId="77777777" w:rsidR="007928FE" w:rsidRDefault="007928FE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0           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1          2               3+</w:t>
            </w:r>
          </w:p>
          <w:p w14:paraId="5318D4BC" w14:textId="77777777" w:rsidR="007928FE" w:rsidRDefault="007928FE">
            <w:pPr>
              <w:spacing w:line="216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Did not                                     happened</w:t>
            </w:r>
          </w:p>
          <w:p w14:paraId="7AA62269" w14:textId="77777777" w:rsidR="007928FE" w:rsidRDefault="007928F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ever happen                        3 or more times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5283087C" w14:textId="77777777" w:rsidR="007928FE" w:rsidRDefault="007928F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4</w:t>
            </w:r>
          </w:p>
          <w:p w14:paraId="07E95E15" w14:textId="77777777" w:rsidR="007928FE" w:rsidRDefault="007928FE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I prefer not to answer</w:t>
            </w:r>
          </w:p>
        </w:tc>
      </w:tr>
      <w:tr w:rsidR="007928FE" w14:paraId="1DDB1DC8" w14:textId="77777777" w:rsidTr="007928FE">
        <w:tc>
          <w:tcPr>
            <w:tcW w:w="6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4119B" w14:textId="77777777" w:rsidR="007928FE" w:rsidRDefault="007928F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721.  Attack with a gun, knife, or weapon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45980" w14:textId="77777777" w:rsidR="007928FE" w:rsidRDefault="007928FE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0           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1          2               3+</w:t>
            </w:r>
          </w:p>
          <w:p w14:paraId="09FA5673" w14:textId="77777777" w:rsidR="007928FE" w:rsidRDefault="007928FE">
            <w:pPr>
              <w:spacing w:line="216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Did not                                     happened</w:t>
            </w:r>
          </w:p>
          <w:p w14:paraId="63D3302C" w14:textId="77777777" w:rsidR="007928FE" w:rsidRDefault="007928F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ever happen                        3 or more times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C033E" w14:textId="77777777" w:rsidR="007928FE" w:rsidRDefault="007928F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4</w:t>
            </w:r>
          </w:p>
          <w:p w14:paraId="744533A4" w14:textId="77777777" w:rsidR="007928FE" w:rsidRDefault="007928FE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I prefer not to answer</w:t>
            </w:r>
          </w:p>
        </w:tc>
      </w:tr>
      <w:tr w:rsidR="007928FE" w14:paraId="75835F68" w14:textId="77777777" w:rsidTr="007928FE">
        <w:tc>
          <w:tcPr>
            <w:tcW w:w="6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7A12373A" w14:textId="77777777" w:rsidR="007928FE" w:rsidRDefault="007928F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722. During military service- seeing something horrible or being badly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scared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27DDA767" w14:textId="77777777" w:rsidR="007928FE" w:rsidRDefault="007928FE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0           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1          2               3+</w:t>
            </w:r>
          </w:p>
          <w:p w14:paraId="7D6BF3A7" w14:textId="77777777" w:rsidR="007928FE" w:rsidRDefault="007928FE">
            <w:pPr>
              <w:spacing w:line="216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Did not                                     happened</w:t>
            </w:r>
          </w:p>
          <w:p w14:paraId="316F5AAF" w14:textId="77777777" w:rsidR="007928FE" w:rsidRDefault="007928F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ever happen                        3 or more times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17F6BFB9" w14:textId="77777777" w:rsidR="007928FE" w:rsidRDefault="007928F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4</w:t>
            </w:r>
          </w:p>
          <w:p w14:paraId="7025CF01" w14:textId="77777777" w:rsidR="007928FE" w:rsidRDefault="007928FE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I prefer not to answer</w:t>
            </w:r>
          </w:p>
        </w:tc>
      </w:tr>
      <w:tr w:rsidR="007928FE" w14:paraId="2A21B81B" w14:textId="77777777" w:rsidTr="007928FE">
        <w:tc>
          <w:tcPr>
            <w:tcW w:w="6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01756" w14:textId="77777777" w:rsidR="007928FE" w:rsidRDefault="007928F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723. Sudden death of close family member or friend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C1023" w14:textId="77777777" w:rsidR="007928FE" w:rsidRDefault="007928FE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0           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1          2               3+</w:t>
            </w:r>
          </w:p>
          <w:p w14:paraId="4DC3FD02" w14:textId="77777777" w:rsidR="007928FE" w:rsidRDefault="007928FE">
            <w:pPr>
              <w:spacing w:line="216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Did not                                     happened</w:t>
            </w:r>
          </w:p>
          <w:p w14:paraId="72CE1DF3" w14:textId="77777777" w:rsidR="007928FE" w:rsidRDefault="007928F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ever happen                        3 or more times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FE684" w14:textId="77777777" w:rsidR="007928FE" w:rsidRDefault="007928F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4</w:t>
            </w:r>
          </w:p>
          <w:p w14:paraId="421B3DE1" w14:textId="77777777" w:rsidR="007928FE" w:rsidRDefault="007928FE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I prefer not to answer</w:t>
            </w:r>
          </w:p>
        </w:tc>
      </w:tr>
      <w:tr w:rsidR="007928FE" w14:paraId="0842DD16" w14:textId="77777777" w:rsidTr="007928FE">
        <w:tc>
          <w:tcPr>
            <w:tcW w:w="6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6AA0B5B4" w14:textId="77777777" w:rsidR="007928FE" w:rsidRDefault="007928F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724. Seeing someone die suddenly or being badly hurt or killed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3267A8B0" w14:textId="77777777" w:rsidR="007928FE" w:rsidRDefault="007928FE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0           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1          2               3+</w:t>
            </w:r>
          </w:p>
          <w:p w14:paraId="4DBF29CD" w14:textId="77777777" w:rsidR="007928FE" w:rsidRDefault="007928FE">
            <w:pPr>
              <w:spacing w:line="216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Did not                                     happened</w:t>
            </w:r>
          </w:p>
          <w:p w14:paraId="39B36A5A" w14:textId="77777777" w:rsidR="007928FE" w:rsidRDefault="007928F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ever happen                        3 or more times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3303C01C" w14:textId="77777777" w:rsidR="007928FE" w:rsidRDefault="007928F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4</w:t>
            </w:r>
          </w:p>
          <w:p w14:paraId="31EDBB9A" w14:textId="77777777" w:rsidR="007928FE" w:rsidRDefault="007928FE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I prefer not to answer</w:t>
            </w:r>
          </w:p>
        </w:tc>
      </w:tr>
      <w:tr w:rsidR="007928FE" w14:paraId="6B4D0496" w14:textId="77777777" w:rsidTr="007928FE">
        <w:tc>
          <w:tcPr>
            <w:tcW w:w="6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85C2E" w14:textId="77777777" w:rsidR="007928FE" w:rsidRDefault="007928F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725. Some other sudden event that made you feel very 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scared,  helpless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, or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horrified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4F342" w14:textId="77777777" w:rsidR="007928FE" w:rsidRDefault="007928FE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0           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1          2               3+</w:t>
            </w:r>
          </w:p>
          <w:p w14:paraId="2ED4D457" w14:textId="77777777" w:rsidR="007928FE" w:rsidRDefault="007928FE">
            <w:pPr>
              <w:spacing w:line="216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Did not                                     happened</w:t>
            </w:r>
          </w:p>
          <w:p w14:paraId="35E2CB46" w14:textId="77777777" w:rsidR="007928FE" w:rsidRDefault="007928F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ever happen                        3 or more times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D02B6" w14:textId="77777777" w:rsidR="007928FE" w:rsidRDefault="007928F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4</w:t>
            </w:r>
          </w:p>
          <w:p w14:paraId="1A7DE87F" w14:textId="77777777" w:rsidR="007928FE" w:rsidRDefault="007928FE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I prefer not to answer</w:t>
            </w:r>
          </w:p>
        </w:tc>
      </w:tr>
      <w:tr w:rsidR="007928FE" w14:paraId="7710F730" w14:textId="77777777" w:rsidTr="007928FE">
        <w:tc>
          <w:tcPr>
            <w:tcW w:w="6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04B5CE08" w14:textId="77777777" w:rsidR="007928FE" w:rsidRDefault="007928F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726. Sudden move or loss of home and possessions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4DADACCC" w14:textId="77777777" w:rsidR="007928FE" w:rsidRDefault="007928FE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0           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1          2               3+</w:t>
            </w:r>
          </w:p>
          <w:p w14:paraId="1ACAE82D" w14:textId="77777777" w:rsidR="007928FE" w:rsidRDefault="007928FE">
            <w:pPr>
              <w:spacing w:line="216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Did not                                     happened</w:t>
            </w:r>
          </w:p>
          <w:p w14:paraId="7539C68F" w14:textId="77777777" w:rsidR="007928FE" w:rsidRDefault="007928F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ever happen                        3 or more times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44834F57" w14:textId="77777777" w:rsidR="007928FE" w:rsidRDefault="007928F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4</w:t>
            </w:r>
          </w:p>
          <w:p w14:paraId="7C878BF3" w14:textId="77777777" w:rsidR="007928FE" w:rsidRDefault="007928FE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I prefer not to answer</w:t>
            </w:r>
          </w:p>
        </w:tc>
      </w:tr>
      <w:tr w:rsidR="007928FE" w14:paraId="2DA4A9A4" w14:textId="77777777" w:rsidTr="007928FE">
        <w:trPr>
          <w:trHeight w:val="395"/>
        </w:trPr>
        <w:tc>
          <w:tcPr>
            <w:tcW w:w="6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7EDD6" w14:textId="77777777" w:rsidR="007928FE" w:rsidRDefault="007928F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727. Suddenly abandoned by spouse, partner, parent, or family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C1F42" w14:textId="77777777" w:rsidR="007928FE" w:rsidRDefault="007928FE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</w:rPr>
              <w:t xml:space="preserve">   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0            1          2               3+</w:t>
            </w:r>
          </w:p>
          <w:p w14:paraId="4C67EBC3" w14:textId="77777777" w:rsidR="007928FE" w:rsidRDefault="007928FE">
            <w:pPr>
              <w:spacing w:line="216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Did not                                     happened</w:t>
            </w:r>
          </w:p>
          <w:p w14:paraId="49CC67F0" w14:textId="77777777" w:rsidR="007928FE" w:rsidRDefault="007928F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ever happen                        3 or more times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C42B2" w14:textId="77777777" w:rsidR="007928FE" w:rsidRDefault="007928F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4</w:t>
            </w:r>
          </w:p>
          <w:p w14:paraId="6E577EB4" w14:textId="77777777" w:rsidR="007928FE" w:rsidRDefault="007928FE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I prefer not to answer</w:t>
            </w:r>
          </w:p>
        </w:tc>
      </w:tr>
    </w:tbl>
    <w:p w14:paraId="210CC1EF" w14:textId="77777777" w:rsidR="007928FE" w:rsidRDefault="007928FE" w:rsidP="007928FE">
      <w:pPr>
        <w:widowControl w:val="0"/>
        <w:ind w:left="-720"/>
        <w:rPr>
          <w:rFonts w:ascii="Times New Roman" w:eastAsia="Calibri" w:hAnsi="Times New Roman"/>
          <w:b/>
        </w:rPr>
      </w:pPr>
    </w:p>
    <w:p w14:paraId="642A7887" w14:textId="5C837D3C" w:rsidR="000A2E48" w:rsidRPr="00E300A2" w:rsidRDefault="000A2E48" w:rsidP="00E300A2">
      <w:pPr>
        <w:widowControl w:val="0"/>
        <w:rPr>
          <w:rFonts w:ascii="Times New Roman" w:eastAsia="Courier New" w:hAnsi="Times New Roman"/>
        </w:rPr>
      </w:pPr>
    </w:p>
    <w:sectPr w:rsidR="000A2E48" w:rsidRPr="00E300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22602"/>
    <w:multiLevelType w:val="hybridMultilevel"/>
    <w:tmpl w:val="CB121EEE"/>
    <w:lvl w:ilvl="0" w:tplc="BD14521E">
      <w:start w:val="750"/>
      <w:numFmt w:val="decimal"/>
      <w:lvlText w:val="%1."/>
      <w:lvlJc w:val="left"/>
      <w:pPr>
        <w:ind w:left="1140" w:hanging="42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7C5B49"/>
    <w:multiLevelType w:val="hybridMultilevel"/>
    <w:tmpl w:val="0FAEFEC4"/>
    <w:lvl w:ilvl="0" w:tplc="AE989714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259187D"/>
    <w:multiLevelType w:val="hybridMultilevel"/>
    <w:tmpl w:val="E146F428"/>
    <w:lvl w:ilvl="0" w:tplc="29306964">
      <w:start w:val="1"/>
      <w:numFmt w:val="decimal"/>
      <w:lvlText w:val="%1."/>
      <w:lvlJc w:val="left"/>
      <w:pPr>
        <w:ind w:left="2355" w:hanging="360"/>
      </w:pPr>
    </w:lvl>
    <w:lvl w:ilvl="1" w:tplc="04090019">
      <w:start w:val="1"/>
      <w:numFmt w:val="lowerLetter"/>
      <w:lvlText w:val="%2."/>
      <w:lvlJc w:val="left"/>
      <w:pPr>
        <w:ind w:left="3075" w:hanging="360"/>
      </w:pPr>
    </w:lvl>
    <w:lvl w:ilvl="2" w:tplc="0409001B">
      <w:start w:val="1"/>
      <w:numFmt w:val="lowerRoman"/>
      <w:lvlText w:val="%3."/>
      <w:lvlJc w:val="right"/>
      <w:pPr>
        <w:ind w:left="3795" w:hanging="180"/>
      </w:pPr>
    </w:lvl>
    <w:lvl w:ilvl="3" w:tplc="0409000F">
      <w:start w:val="1"/>
      <w:numFmt w:val="decimal"/>
      <w:lvlText w:val="%4."/>
      <w:lvlJc w:val="left"/>
      <w:pPr>
        <w:ind w:left="4515" w:hanging="360"/>
      </w:pPr>
    </w:lvl>
    <w:lvl w:ilvl="4" w:tplc="04090019">
      <w:start w:val="1"/>
      <w:numFmt w:val="lowerLetter"/>
      <w:lvlText w:val="%5."/>
      <w:lvlJc w:val="left"/>
      <w:pPr>
        <w:ind w:left="5235" w:hanging="360"/>
      </w:pPr>
    </w:lvl>
    <w:lvl w:ilvl="5" w:tplc="0409001B">
      <w:start w:val="1"/>
      <w:numFmt w:val="lowerRoman"/>
      <w:lvlText w:val="%6."/>
      <w:lvlJc w:val="right"/>
      <w:pPr>
        <w:ind w:left="5955" w:hanging="180"/>
      </w:pPr>
    </w:lvl>
    <w:lvl w:ilvl="6" w:tplc="0409000F">
      <w:start w:val="1"/>
      <w:numFmt w:val="decimal"/>
      <w:lvlText w:val="%7."/>
      <w:lvlJc w:val="left"/>
      <w:pPr>
        <w:ind w:left="6675" w:hanging="360"/>
      </w:pPr>
    </w:lvl>
    <w:lvl w:ilvl="7" w:tplc="04090019">
      <w:start w:val="1"/>
      <w:numFmt w:val="lowerLetter"/>
      <w:lvlText w:val="%8."/>
      <w:lvlJc w:val="left"/>
      <w:pPr>
        <w:ind w:left="7395" w:hanging="360"/>
      </w:pPr>
    </w:lvl>
    <w:lvl w:ilvl="8" w:tplc="0409001B">
      <w:start w:val="1"/>
      <w:numFmt w:val="lowerRoman"/>
      <w:lvlText w:val="%9."/>
      <w:lvlJc w:val="right"/>
      <w:pPr>
        <w:ind w:left="8115" w:hanging="180"/>
      </w:pPr>
    </w:lvl>
  </w:abstractNum>
  <w:abstractNum w:abstractNumId="3" w15:restartNumberingAfterBreak="0">
    <w:nsid w:val="12D9516B"/>
    <w:multiLevelType w:val="hybridMultilevel"/>
    <w:tmpl w:val="0FAEFEC4"/>
    <w:lvl w:ilvl="0" w:tplc="AE989714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2F91BE1"/>
    <w:multiLevelType w:val="hybridMultilevel"/>
    <w:tmpl w:val="0FAEFEC4"/>
    <w:lvl w:ilvl="0" w:tplc="AE989714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45D5610"/>
    <w:multiLevelType w:val="hybridMultilevel"/>
    <w:tmpl w:val="0FAEFEC4"/>
    <w:lvl w:ilvl="0" w:tplc="AE989714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7A420CE"/>
    <w:multiLevelType w:val="hybridMultilevel"/>
    <w:tmpl w:val="884A023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9BB576D"/>
    <w:multiLevelType w:val="hybridMultilevel"/>
    <w:tmpl w:val="0FAEFEC4"/>
    <w:lvl w:ilvl="0" w:tplc="AE989714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1E567247"/>
    <w:multiLevelType w:val="hybridMultilevel"/>
    <w:tmpl w:val="0FAEFEC4"/>
    <w:lvl w:ilvl="0" w:tplc="AE989714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1FE13F65"/>
    <w:multiLevelType w:val="hybridMultilevel"/>
    <w:tmpl w:val="77241F06"/>
    <w:lvl w:ilvl="0" w:tplc="AE989714">
      <w:start w:val="1"/>
      <w:numFmt w:val="decimal"/>
      <w:lvlText w:val="%1."/>
      <w:lvlJc w:val="left"/>
      <w:pPr>
        <w:ind w:left="180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20D7168F"/>
    <w:multiLevelType w:val="hybridMultilevel"/>
    <w:tmpl w:val="4D46DCBC"/>
    <w:lvl w:ilvl="0" w:tplc="102E118A">
      <w:start w:val="1"/>
      <w:numFmt w:val="decimal"/>
      <w:lvlText w:val="%1."/>
      <w:lvlJc w:val="left"/>
      <w:pPr>
        <w:ind w:left="1635" w:hanging="360"/>
      </w:pPr>
    </w:lvl>
    <w:lvl w:ilvl="1" w:tplc="04090019">
      <w:start w:val="1"/>
      <w:numFmt w:val="lowerLetter"/>
      <w:lvlText w:val="%2."/>
      <w:lvlJc w:val="left"/>
      <w:pPr>
        <w:ind w:left="2355" w:hanging="360"/>
      </w:pPr>
    </w:lvl>
    <w:lvl w:ilvl="2" w:tplc="0409001B">
      <w:start w:val="1"/>
      <w:numFmt w:val="lowerRoman"/>
      <w:lvlText w:val="%3."/>
      <w:lvlJc w:val="right"/>
      <w:pPr>
        <w:ind w:left="3075" w:hanging="180"/>
      </w:pPr>
    </w:lvl>
    <w:lvl w:ilvl="3" w:tplc="0409000F">
      <w:start w:val="1"/>
      <w:numFmt w:val="decimal"/>
      <w:lvlText w:val="%4."/>
      <w:lvlJc w:val="left"/>
      <w:pPr>
        <w:ind w:left="3795" w:hanging="360"/>
      </w:pPr>
    </w:lvl>
    <w:lvl w:ilvl="4" w:tplc="04090019">
      <w:start w:val="1"/>
      <w:numFmt w:val="lowerLetter"/>
      <w:lvlText w:val="%5."/>
      <w:lvlJc w:val="left"/>
      <w:pPr>
        <w:ind w:left="4515" w:hanging="360"/>
      </w:pPr>
    </w:lvl>
    <w:lvl w:ilvl="5" w:tplc="0409001B">
      <w:start w:val="1"/>
      <w:numFmt w:val="lowerRoman"/>
      <w:lvlText w:val="%6."/>
      <w:lvlJc w:val="right"/>
      <w:pPr>
        <w:ind w:left="5235" w:hanging="180"/>
      </w:pPr>
    </w:lvl>
    <w:lvl w:ilvl="6" w:tplc="0409000F">
      <w:start w:val="1"/>
      <w:numFmt w:val="decimal"/>
      <w:lvlText w:val="%7."/>
      <w:lvlJc w:val="left"/>
      <w:pPr>
        <w:ind w:left="5955" w:hanging="360"/>
      </w:pPr>
    </w:lvl>
    <w:lvl w:ilvl="7" w:tplc="04090019">
      <w:start w:val="1"/>
      <w:numFmt w:val="lowerLetter"/>
      <w:lvlText w:val="%8."/>
      <w:lvlJc w:val="left"/>
      <w:pPr>
        <w:ind w:left="6675" w:hanging="360"/>
      </w:pPr>
    </w:lvl>
    <w:lvl w:ilvl="8" w:tplc="0409001B">
      <w:start w:val="1"/>
      <w:numFmt w:val="lowerRoman"/>
      <w:lvlText w:val="%9."/>
      <w:lvlJc w:val="right"/>
      <w:pPr>
        <w:ind w:left="7395" w:hanging="180"/>
      </w:pPr>
    </w:lvl>
  </w:abstractNum>
  <w:abstractNum w:abstractNumId="11" w15:restartNumberingAfterBreak="0">
    <w:nsid w:val="27C615C5"/>
    <w:multiLevelType w:val="hybridMultilevel"/>
    <w:tmpl w:val="0FAEFEC4"/>
    <w:lvl w:ilvl="0" w:tplc="AE989714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34F3067B"/>
    <w:multiLevelType w:val="hybridMultilevel"/>
    <w:tmpl w:val="0FAEFEC4"/>
    <w:lvl w:ilvl="0" w:tplc="AE989714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3746425F"/>
    <w:multiLevelType w:val="hybridMultilevel"/>
    <w:tmpl w:val="0FAEFEC4"/>
    <w:lvl w:ilvl="0" w:tplc="AE989714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3F0D1A4C"/>
    <w:multiLevelType w:val="hybridMultilevel"/>
    <w:tmpl w:val="77241F06"/>
    <w:lvl w:ilvl="0" w:tplc="AE989714">
      <w:start w:val="1"/>
      <w:numFmt w:val="decimal"/>
      <w:lvlText w:val="%1."/>
      <w:lvlJc w:val="left"/>
      <w:pPr>
        <w:ind w:left="180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43F719CC"/>
    <w:multiLevelType w:val="hybridMultilevel"/>
    <w:tmpl w:val="0FAEFEC4"/>
    <w:lvl w:ilvl="0" w:tplc="AE989714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4BD90F28"/>
    <w:multiLevelType w:val="hybridMultilevel"/>
    <w:tmpl w:val="0FAEFEC4"/>
    <w:lvl w:ilvl="0" w:tplc="AE989714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5020343A"/>
    <w:multiLevelType w:val="hybridMultilevel"/>
    <w:tmpl w:val="0FAEFEC4"/>
    <w:lvl w:ilvl="0" w:tplc="AE989714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52170513"/>
    <w:multiLevelType w:val="hybridMultilevel"/>
    <w:tmpl w:val="77241F06"/>
    <w:lvl w:ilvl="0" w:tplc="AE989714">
      <w:start w:val="1"/>
      <w:numFmt w:val="decimal"/>
      <w:lvlText w:val="%1."/>
      <w:lvlJc w:val="left"/>
      <w:pPr>
        <w:ind w:left="180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55F5623B"/>
    <w:multiLevelType w:val="hybridMultilevel"/>
    <w:tmpl w:val="0FAEFEC4"/>
    <w:lvl w:ilvl="0" w:tplc="AE989714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5B0A4C23"/>
    <w:multiLevelType w:val="hybridMultilevel"/>
    <w:tmpl w:val="0FAEFEC4"/>
    <w:lvl w:ilvl="0" w:tplc="AE989714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5BC3020F"/>
    <w:multiLevelType w:val="hybridMultilevel"/>
    <w:tmpl w:val="0FAEFEC4"/>
    <w:lvl w:ilvl="0" w:tplc="AE989714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62424CD0"/>
    <w:multiLevelType w:val="hybridMultilevel"/>
    <w:tmpl w:val="0FAEFEC4"/>
    <w:lvl w:ilvl="0" w:tplc="AE989714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662F71A8"/>
    <w:multiLevelType w:val="hybridMultilevel"/>
    <w:tmpl w:val="87A67BBA"/>
    <w:lvl w:ilvl="0" w:tplc="29306964">
      <w:start w:val="1"/>
      <w:numFmt w:val="decimal"/>
      <w:lvlText w:val="%1."/>
      <w:lvlJc w:val="left"/>
      <w:pPr>
        <w:ind w:left="2355" w:hanging="360"/>
      </w:pPr>
    </w:lvl>
    <w:lvl w:ilvl="1" w:tplc="04090019">
      <w:start w:val="1"/>
      <w:numFmt w:val="lowerLetter"/>
      <w:lvlText w:val="%2."/>
      <w:lvlJc w:val="left"/>
      <w:pPr>
        <w:ind w:left="3075" w:hanging="360"/>
      </w:pPr>
    </w:lvl>
    <w:lvl w:ilvl="2" w:tplc="0409001B">
      <w:start w:val="1"/>
      <w:numFmt w:val="lowerRoman"/>
      <w:lvlText w:val="%3."/>
      <w:lvlJc w:val="right"/>
      <w:pPr>
        <w:ind w:left="3795" w:hanging="180"/>
      </w:pPr>
    </w:lvl>
    <w:lvl w:ilvl="3" w:tplc="0409000F">
      <w:start w:val="1"/>
      <w:numFmt w:val="decimal"/>
      <w:lvlText w:val="%4."/>
      <w:lvlJc w:val="left"/>
      <w:pPr>
        <w:ind w:left="4515" w:hanging="360"/>
      </w:pPr>
    </w:lvl>
    <w:lvl w:ilvl="4" w:tplc="04090019">
      <w:start w:val="1"/>
      <w:numFmt w:val="lowerLetter"/>
      <w:lvlText w:val="%5."/>
      <w:lvlJc w:val="left"/>
      <w:pPr>
        <w:ind w:left="5235" w:hanging="360"/>
      </w:pPr>
    </w:lvl>
    <w:lvl w:ilvl="5" w:tplc="0409001B">
      <w:start w:val="1"/>
      <w:numFmt w:val="lowerRoman"/>
      <w:lvlText w:val="%6."/>
      <w:lvlJc w:val="right"/>
      <w:pPr>
        <w:ind w:left="5955" w:hanging="180"/>
      </w:pPr>
    </w:lvl>
    <w:lvl w:ilvl="6" w:tplc="0409000F">
      <w:start w:val="1"/>
      <w:numFmt w:val="decimal"/>
      <w:lvlText w:val="%7."/>
      <w:lvlJc w:val="left"/>
      <w:pPr>
        <w:ind w:left="6675" w:hanging="360"/>
      </w:pPr>
    </w:lvl>
    <w:lvl w:ilvl="7" w:tplc="04090019">
      <w:start w:val="1"/>
      <w:numFmt w:val="lowerLetter"/>
      <w:lvlText w:val="%8."/>
      <w:lvlJc w:val="left"/>
      <w:pPr>
        <w:ind w:left="7395" w:hanging="360"/>
      </w:pPr>
    </w:lvl>
    <w:lvl w:ilvl="8" w:tplc="0409001B">
      <w:start w:val="1"/>
      <w:numFmt w:val="lowerRoman"/>
      <w:lvlText w:val="%9."/>
      <w:lvlJc w:val="right"/>
      <w:pPr>
        <w:ind w:left="8115" w:hanging="180"/>
      </w:pPr>
    </w:lvl>
  </w:abstractNum>
  <w:abstractNum w:abstractNumId="24" w15:restartNumberingAfterBreak="0">
    <w:nsid w:val="6917551E"/>
    <w:multiLevelType w:val="hybridMultilevel"/>
    <w:tmpl w:val="0FAEFEC4"/>
    <w:lvl w:ilvl="0" w:tplc="AE989714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6950014D"/>
    <w:multiLevelType w:val="hybridMultilevel"/>
    <w:tmpl w:val="0FAEFEC4"/>
    <w:lvl w:ilvl="0" w:tplc="AE989714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6EB56AC9"/>
    <w:multiLevelType w:val="hybridMultilevel"/>
    <w:tmpl w:val="0FAEFEC4"/>
    <w:lvl w:ilvl="0" w:tplc="AE989714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73BA6CAF"/>
    <w:multiLevelType w:val="hybridMultilevel"/>
    <w:tmpl w:val="77241F06"/>
    <w:lvl w:ilvl="0" w:tplc="AE989714">
      <w:start w:val="1"/>
      <w:numFmt w:val="decimal"/>
      <w:lvlText w:val="%1."/>
      <w:lvlJc w:val="left"/>
      <w:pPr>
        <w:ind w:left="180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75E409CA"/>
    <w:multiLevelType w:val="hybridMultilevel"/>
    <w:tmpl w:val="0FAEFEC4"/>
    <w:lvl w:ilvl="0" w:tplc="AE989714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  <w:lvlOverride w:ilvl="0">
      <w:startOverride w:val="75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8FE"/>
    <w:rsid w:val="000A2E48"/>
    <w:rsid w:val="007928FE"/>
    <w:rsid w:val="00E30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51C950"/>
  <w15:chartTrackingRefBased/>
  <w15:docId w15:val="{E927B0B9-3A5C-4C06-88D3-407AE265B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259" w:lineRule="auto"/>
        <w:ind w:left="1080" w:hanging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28FE"/>
    <w:pPr>
      <w:spacing w:after="200" w:line="276" w:lineRule="auto"/>
      <w:ind w:left="0" w:firstLine="0"/>
    </w:pPr>
    <w:rPr>
      <w:rFonts w:ascii="Calibri" w:eastAsia="Times New Roman" w:hAnsi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28FE"/>
    <w:pPr>
      <w:ind w:left="720"/>
      <w:contextualSpacing/>
    </w:pPr>
  </w:style>
  <w:style w:type="table" w:styleId="TableGrid">
    <w:name w:val="Table Grid"/>
    <w:basedOn w:val="TableNormal"/>
    <w:uiPriority w:val="59"/>
    <w:rsid w:val="007928FE"/>
    <w:pPr>
      <w:spacing w:line="240" w:lineRule="auto"/>
      <w:ind w:left="0" w:firstLine="0"/>
    </w:pPr>
    <w:rPr>
      <w:rFonts w:ascii="Calibri" w:eastAsia="Calibri" w:hAnsi="Calibri" w:cs="Times New Roman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16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313131"/>
      </a:dk1>
      <a:lt1>
        <a:sysClr val="window" lastClr="F2F3EC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535</Words>
  <Characters>3054</Characters>
  <Application>Microsoft Office Word</Application>
  <DocSecurity>0</DocSecurity>
  <Lines>25</Lines>
  <Paragraphs>7</Paragraphs>
  <ScaleCrop>false</ScaleCrop>
  <Company/>
  <LinksUpToDate>false</LinksUpToDate>
  <CharactersWithSpaces>3582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 Page</dc:creator>
  <cp:keywords/>
  <dc:description/>
  <cp:lastModifiedBy>Jamie Page</cp:lastModifiedBy>
  <cp:revision>2</cp:revision>
  <dcterms:created xsi:type="dcterms:W3CDTF">2022-01-30T04:33:00Z</dcterms:created>
  <dcterms:modified xsi:type="dcterms:W3CDTF">2022-01-30T04:47:00Z</dcterms:modified>
</cp:coreProperties>
</file>