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4A" w:rsidRDefault="006106ED">
      <w:r>
        <w:t>MINI Diagnostic interview</w:t>
      </w:r>
    </w:p>
    <w:p w:rsidR="006106ED" w:rsidRDefault="006106ED"/>
    <w:p w:rsidR="006106ED" w:rsidRDefault="006106ED">
      <w:pPr>
        <w:rPr>
          <w:u w:val="single"/>
        </w:rPr>
      </w:pPr>
      <w:r w:rsidRPr="006106ED">
        <w:rPr>
          <w:u w:val="single"/>
        </w:rPr>
        <w:t>Alcohol Use Disorder</w:t>
      </w:r>
    </w:p>
    <w:p w:rsidR="006106ED" w:rsidRDefault="006106ED">
      <w:pPr>
        <w:rPr>
          <w:u w:val="single"/>
        </w:rPr>
      </w:pPr>
    </w:p>
    <w:tbl>
      <w:tblPr>
        <w:tblStyle w:val="TableGrid"/>
        <w:tblW w:w="0" w:type="auto"/>
        <w:tblLook w:val="04A0"/>
      </w:tblPr>
      <w:tblGrid>
        <w:gridCol w:w="8118"/>
        <w:gridCol w:w="1458"/>
      </w:tblGrid>
      <w:tr w:rsidR="006106ED" w:rsidTr="006106ED">
        <w:tc>
          <w:tcPr>
            <w:tcW w:w="8118" w:type="dxa"/>
          </w:tcPr>
          <w:p w:rsidR="006106ED" w:rsidRDefault="006106ED">
            <w:pPr>
              <w:rPr>
                <w:u w:val="single"/>
              </w:rPr>
            </w:pPr>
          </w:p>
        </w:tc>
        <w:tc>
          <w:tcPr>
            <w:tcW w:w="1458" w:type="dxa"/>
          </w:tcPr>
          <w:p w:rsidR="006106ED" w:rsidRPr="006106ED" w:rsidRDefault="006106ED" w:rsidP="006106ED">
            <w:r>
              <w:t>0=No    1=Yes</w:t>
            </w:r>
          </w:p>
        </w:tc>
      </w:tr>
      <w:tr w:rsidR="006106ED" w:rsidTr="006106ED">
        <w:tc>
          <w:tcPr>
            <w:tcW w:w="8118" w:type="dxa"/>
          </w:tcPr>
          <w:p w:rsidR="006106ED" w:rsidRDefault="006106ED">
            <w:r>
              <w:t xml:space="preserve">1.  In the </w:t>
            </w:r>
            <w:r w:rsidRPr="006106ED">
              <w:rPr>
                <w:b/>
              </w:rPr>
              <w:t>past 12 months</w:t>
            </w:r>
            <w:r>
              <w:t xml:space="preserve">, have you had 3 or more alcoholic </w:t>
            </w:r>
            <w:r w:rsidR="00021818">
              <w:t>drinks within a 3 hour period on</w:t>
            </w:r>
            <w:r>
              <w:t xml:space="preserve"> 3 or more occasions?</w:t>
            </w:r>
          </w:p>
          <w:p w:rsidR="006106ED" w:rsidRDefault="006106ED"/>
          <w:p w:rsidR="006106ED" w:rsidRDefault="006106ED">
            <w:pPr>
              <w:rPr>
                <w:u w:val="single"/>
              </w:rPr>
            </w:pPr>
            <w:r>
              <w:t>If no then skip to Marijuana Use Disorder questions, If yes to continue to #2</w:t>
            </w:r>
          </w:p>
        </w:tc>
        <w:tc>
          <w:tcPr>
            <w:tcW w:w="1458" w:type="dxa"/>
          </w:tcPr>
          <w:p w:rsidR="006106ED" w:rsidRPr="006106ED" w:rsidRDefault="006106ED" w:rsidP="006106ED">
            <w:r>
              <w:t xml:space="preserve">   0            1</w:t>
            </w:r>
          </w:p>
        </w:tc>
      </w:tr>
      <w:tr w:rsidR="006106ED" w:rsidTr="006106ED">
        <w:tc>
          <w:tcPr>
            <w:tcW w:w="8118" w:type="dxa"/>
          </w:tcPr>
          <w:p w:rsidR="006106ED" w:rsidRDefault="006106ED">
            <w:pPr>
              <w:rPr>
                <w:u w:val="single"/>
              </w:rPr>
            </w:pPr>
          </w:p>
        </w:tc>
        <w:tc>
          <w:tcPr>
            <w:tcW w:w="1458" w:type="dxa"/>
          </w:tcPr>
          <w:p w:rsidR="006106ED" w:rsidRDefault="006106ED">
            <w:pPr>
              <w:rPr>
                <w:u w:val="single"/>
              </w:rPr>
            </w:pPr>
          </w:p>
        </w:tc>
      </w:tr>
      <w:tr w:rsidR="006106ED" w:rsidTr="006106ED">
        <w:tc>
          <w:tcPr>
            <w:tcW w:w="8118" w:type="dxa"/>
          </w:tcPr>
          <w:p w:rsidR="00B93CE4" w:rsidRDefault="00B93CE4" w:rsidP="00B93CE4">
            <w:r>
              <w:t>2.  In the past 12 months:</w:t>
            </w:r>
          </w:p>
          <w:p w:rsidR="006106ED" w:rsidRPr="00B93CE4" w:rsidRDefault="00B93CE4" w:rsidP="00B93CE4">
            <w:pPr>
              <w:ind w:left="720"/>
            </w:pPr>
            <w:r>
              <w:t>a. During the times when you drank alcohol, did you end up drinking more than you planned when you started?</w:t>
            </w:r>
          </w:p>
        </w:tc>
        <w:tc>
          <w:tcPr>
            <w:tcW w:w="1458" w:type="dxa"/>
          </w:tcPr>
          <w:p w:rsidR="00B93CE4" w:rsidRDefault="00B93CE4">
            <w:r>
              <w:t xml:space="preserve">  </w:t>
            </w:r>
          </w:p>
          <w:p w:rsidR="006106ED" w:rsidRDefault="00B93CE4">
            <w:pPr>
              <w:rPr>
                <w:u w:val="single"/>
              </w:rPr>
            </w:pPr>
            <w:r>
              <w:t xml:space="preserve"> 0            1</w:t>
            </w:r>
          </w:p>
        </w:tc>
      </w:tr>
      <w:tr w:rsidR="006106ED" w:rsidTr="006106ED">
        <w:tc>
          <w:tcPr>
            <w:tcW w:w="8118" w:type="dxa"/>
          </w:tcPr>
          <w:p w:rsidR="006106ED" w:rsidRPr="00B93CE4" w:rsidRDefault="00B93CE4" w:rsidP="00B93CE4">
            <w:pPr>
              <w:ind w:left="720"/>
            </w:pPr>
            <w:r>
              <w:t>b. Have you tried to reduce or stop drinking alcohol but failed?</w:t>
            </w:r>
          </w:p>
        </w:tc>
        <w:tc>
          <w:tcPr>
            <w:tcW w:w="1458" w:type="dxa"/>
          </w:tcPr>
          <w:p w:rsidR="006106ED" w:rsidRDefault="00B93CE4" w:rsidP="00B93CE4">
            <w:pPr>
              <w:rPr>
                <w:u w:val="single"/>
              </w:rPr>
            </w:pPr>
            <w:r>
              <w:t xml:space="preserve"> 0            1</w:t>
            </w:r>
          </w:p>
        </w:tc>
      </w:tr>
      <w:tr w:rsidR="006106ED" w:rsidTr="006106ED">
        <w:tc>
          <w:tcPr>
            <w:tcW w:w="8118" w:type="dxa"/>
          </w:tcPr>
          <w:p w:rsidR="006106ED" w:rsidRPr="00B93CE4" w:rsidRDefault="00B93CE4" w:rsidP="00B93CE4">
            <w:pPr>
              <w:ind w:left="720"/>
            </w:pPr>
            <w:r>
              <w:t>c. On days that you drank, did you spend substantial time in obtaining alcohol, drinking, or in recovering from the effects of alcohol?</w:t>
            </w:r>
          </w:p>
        </w:tc>
        <w:tc>
          <w:tcPr>
            <w:tcW w:w="1458" w:type="dxa"/>
          </w:tcPr>
          <w:p w:rsidR="00B93CE4" w:rsidRDefault="00B93CE4"/>
          <w:p w:rsidR="006106ED" w:rsidRDefault="00B93CE4">
            <w:pPr>
              <w:rPr>
                <w:u w:val="single"/>
              </w:rPr>
            </w:pPr>
            <w:r>
              <w:t xml:space="preserve"> 0            1</w:t>
            </w:r>
          </w:p>
        </w:tc>
      </w:tr>
      <w:tr w:rsidR="006106ED" w:rsidTr="006106ED">
        <w:tc>
          <w:tcPr>
            <w:tcW w:w="8118" w:type="dxa"/>
          </w:tcPr>
          <w:p w:rsidR="006106ED" w:rsidRPr="00B93CE4" w:rsidRDefault="00B93CE4" w:rsidP="006F61C0">
            <w:pPr>
              <w:ind w:left="720"/>
            </w:pPr>
            <w:r>
              <w:t xml:space="preserve">b. Did you crave alcohol or have </w:t>
            </w:r>
            <w:r w:rsidR="006F61C0">
              <w:t xml:space="preserve">a strong desire or </w:t>
            </w:r>
            <w:r>
              <w:t>urge to drink?</w:t>
            </w:r>
          </w:p>
        </w:tc>
        <w:tc>
          <w:tcPr>
            <w:tcW w:w="1458" w:type="dxa"/>
          </w:tcPr>
          <w:p w:rsidR="006106ED" w:rsidRDefault="00B93CE4">
            <w:pPr>
              <w:rPr>
                <w:u w:val="single"/>
              </w:rPr>
            </w:pPr>
            <w:r>
              <w:t xml:space="preserve"> 0            1</w:t>
            </w:r>
          </w:p>
        </w:tc>
      </w:tr>
      <w:tr w:rsidR="00B93CE4" w:rsidTr="006106ED">
        <w:tc>
          <w:tcPr>
            <w:tcW w:w="8118" w:type="dxa"/>
          </w:tcPr>
          <w:p w:rsidR="00B93CE4" w:rsidRDefault="00B93CE4" w:rsidP="00B93CE4">
            <w:pPr>
              <w:ind w:left="720"/>
            </w:pPr>
            <w:r>
              <w:t>c. Did you spend less time working, enjoying hobbies, or being with others because of your drinking?</w:t>
            </w:r>
          </w:p>
        </w:tc>
        <w:tc>
          <w:tcPr>
            <w:tcW w:w="1458" w:type="dxa"/>
          </w:tcPr>
          <w:p w:rsidR="00B93CE4" w:rsidRDefault="00B93CE4">
            <w:r>
              <w:t xml:space="preserve"> 0            1</w:t>
            </w:r>
          </w:p>
        </w:tc>
      </w:tr>
      <w:tr w:rsidR="00B93CE4" w:rsidTr="006106ED">
        <w:tc>
          <w:tcPr>
            <w:tcW w:w="8118" w:type="dxa"/>
          </w:tcPr>
          <w:p w:rsidR="00B93CE4" w:rsidRDefault="00B93CE4" w:rsidP="00B93CE4">
            <w:pPr>
              <w:ind w:left="720"/>
            </w:pPr>
            <w:r>
              <w:t>d. Have you continued to drink even though you knew that drinking caused you health or mental health problems?</w:t>
            </w:r>
          </w:p>
        </w:tc>
        <w:tc>
          <w:tcPr>
            <w:tcW w:w="1458" w:type="dxa"/>
          </w:tcPr>
          <w:p w:rsidR="00B93CE4" w:rsidRDefault="00B93CE4">
            <w:r>
              <w:t xml:space="preserve"> 0            1</w:t>
            </w:r>
          </w:p>
        </w:tc>
      </w:tr>
      <w:tr w:rsidR="00B93CE4" w:rsidTr="006106ED">
        <w:tc>
          <w:tcPr>
            <w:tcW w:w="8118" w:type="dxa"/>
          </w:tcPr>
          <w:p w:rsidR="00B93CE4" w:rsidRDefault="00B93CE4" w:rsidP="00B93CE4">
            <w:pPr>
              <w:ind w:left="720"/>
            </w:pPr>
            <w:r>
              <w:t>e.</w:t>
            </w:r>
            <w:r w:rsidR="00633617">
              <w:t xml:space="preserve"> Did you continue to drink even though your drinking caused problems with your family or other people?</w:t>
            </w:r>
          </w:p>
        </w:tc>
        <w:tc>
          <w:tcPr>
            <w:tcW w:w="1458" w:type="dxa"/>
          </w:tcPr>
          <w:p w:rsidR="00B93CE4" w:rsidRDefault="00633617">
            <w:r>
              <w:t xml:space="preserve"> 0            1</w:t>
            </w:r>
          </w:p>
        </w:tc>
      </w:tr>
      <w:tr w:rsidR="00B93CE4" w:rsidTr="006106ED">
        <w:tc>
          <w:tcPr>
            <w:tcW w:w="8118" w:type="dxa"/>
          </w:tcPr>
          <w:p w:rsidR="00B93CE4" w:rsidRDefault="00633617" w:rsidP="00633617">
            <w:pPr>
              <w:ind w:left="720"/>
            </w:pPr>
            <w:r>
              <w:t>f. Have you been intoxicated, high, or hungover more than once when you had other responsibilities at school, work, or at home?  Did this cause any problems?</w:t>
            </w:r>
            <w:r w:rsidR="00D71447">
              <w:t xml:space="preserve">  (circle yes only if it caused a problem).</w:t>
            </w:r>
          </w:p>
        </w:tc>
        <w:tc>
          <w:tcPr>
            <w:tcW w:w="1458" w:type="dxa"/>
          </w:tcPr>
          <w:p w:rsidR="00B93CE4" w:rsidRDefault="00633617">
            <w:r>
              <w:t xml:space="preserve"> 0            1</w:t>
            </w:r>
          </w:p>
        </w:tc>
      </w:tr>
      <w:tr w:rsidR="00633617" w:rsidTr="006106ED">
        <w:tc>
          <w:tcPr>
            <w:tcW w:w="8118" w:type="dxa"/>
          </w:tcPr>
          <w:p w:rsidR="00633617" w:rsidRDefault="00633617" w:rsidP="006F61C0">
            <w:pPr>
              <w:ind w:left="720"/>
            </w:pPr>
            <w:r>
              <w:t>g. Were you intoxicated in any situation where you were physically at risk</w:t>
            </w:r>
            <w:r w:rsidR="006F61C0">
              <w:t xml:space="preserve"> (</w:t>
            </w:r>
            <w:r>
              <w:t>for example, driving a car, riding a motorbike, using machinery, boating, etc.</w:t>
            </w:r>
            <w:r w:rsidR="006F61C0">
              <w:t>)</w:t>
            </w:r>
            <w:r>
              <w:t>?</w:t>
            </w:r>
          </w:p>
        </w:tc>
        <w:tc>
          <w:tcPr>
            <w:tcW w:w="1458" w:type="dxa"/>
          </w:tcPr>
          <w:p w:rsidR="00633617" w:rsidRDefault="00633617">
            <w:r>
              <w:t>0            1</w:t>
            </w:r>
          </w:p>
        </w:tc>
      </w:tr>
      <w:tr w:rsidR="00633617" w:rsidTr="006106ED">
        <w:tc>
          <w:tcPr>
            <w:tcW w:w="8118" w:type="dxa"/>
          </w:tcPr>
          <w:p w:rsidR="00633617" w:rsidRDefault="00633617" w:rsidP="00633617">
            <w:pPr>
              <w:ind w:left="720"/>
            </w:pPr>
            <w:r>
              <w:t xml:space="preserve">h. </w:t>
            </w:r>
            <w:r w:rsidR="00B15473">
              <w:t>Did you need to drink more in order to get the same effect you got when you first started drinking?</w:t>
            </w:r>
          </w:p>
        </w:tc>
        <w:tc>
          <w:tcPr>
            <w:tcW w:w="1458" w:type="dxa"/>
          </w:tcPr>
          <w:p w:rsidR="00633617" w:rsidRDefault="00633617">
            <w:r>
              <w:t>0            1</w:t>
            </w:r>
          </w:p>
        </w:tc>
      </w:tr>
      <w:tr w:rsidR="00B15473" w:rsidTr="006106ED">
        <w:tc>
          <w:tcPr>
            <w:tcW w:w="8118" w:type="dxa"/>
          </w:tcPr>
          <w:p w:rsidR="00B15473" w:rsidRDefault="00B15473" w:rsidP="00B15473">
            <w:pPr>
              <w:ind w:left="720"/>
            </w:pPr>
            <w:r>
              <w:t xml:space="preserve">i. When you cut down on drinking did your hands shake, did you sweat or feel agitated?  </w:t>
            </w:r>
          </w:p>
          <w:p w:rsidR="00D71447" w:rsidRDefault="00D71447" w:rsidP="00B15473">
            <w:pPr>
              <w:ind w:left="720"/>
            </w:pPr>
          </w:p>
          <w:p w:rsidR="00D71447" w:rsidRDefault="00D71447" w:rsidP="00B15473">
            <w:pPr>
              <w:ind w:left="720"/>
            </w:pPr>
            <w:r>
              <w:t>If you never cut down then circle No.</w:t>
            </w:r>
          </w:p>
        </w:tc>
        <w:tc>
          <w:tcPr>
            <w:tcW w:w="1458" w:type="dxa"/>
          </w:tcPr>
          <w:p w:rsidR="00B15473" w:rsidRDefault="00B15473" w:rsidP="00EB0FAA">
            <w:r>
              <w:t>0            1</w:t>
            </w:r>
          </w:p>
        </w:tc>
      </w:tr>
      <w:tr w:rsidR="00B15473" w:rsidTr="006106ED">
        <w:tc>
          <w:tcPr>
            <w:tcW w:w="8118" w:type="dxa"/>
          </w:tcPr>
          <w:p w:rsidR="00B15473" w:rsidRDefault="00B15473" w:rsidP="00D71447">
            <w:pPr>
              <w:ind w:left="720"/>
            </w:pPr>
            <w:r>
              <w:t xml:space="preserve">j. </w:t>
            </w:r>
            <w:r w:rsidR="00D71447">
              <w:t>D</w:t>
            </w:r>
            <w:r>
              <w:t>id you drink to avoid the “shakes”, sweating, or agitation, or to avoid being hungover?</w:t>
            </w:r>
          </w:p>
        </w:tc>
        <w:tc>
          <w:tcPr>
            <w:tcW w:w="1458" w:type="dxa"/>
          </w:tcPr>
          <w:p w:rsidR="00B15473" w:rsidRDefault="00B15473" w:rsidP="00EB0FAA">
            <w:r>
              <w:t>0            1</w:t>
            </w:r>
          </w:p>
        </w:tc>
      </w:tr>
      <w:tr w:rsidR="00224A25" w:rsidTr="006106ED">
        <w:tc>
          <w:tcPr>
            <w:tcW w:w="8118" w:type="dxa"/>
          </w:tcPr>
          <w:p w:rsidR="00224A25" w:rsidRDefault="00224A25" w:rsidP="00D71447">
            <w:pPr>
              <w:ind w:left="720"/>
            </w:pPr>
            <w:r>
              <w:t>k. Did you have legal problems more than once because of your drinking, for example, an arrest or disorderly conduct?</w:t>
            </w:r>
          </w:p>
        </w:tc>
        <w:tc>
          <w:tcPr>
            <w:tcW w:w="1458" w:type="dxa"/>
          </w:tcPr>
          <w:p w:rsidR="00224A25" w:rsidRDefault="00224A25" w:rsidP="00EB0FAA">
            <w:r>
              <w:t>0             1</w:t>
            </w:r>
          </w:p>
        </w:tc>
      </w:tr>
    </w:tbl>
    <w:p w:rsidR="006106ED" w:rsidRDefault="006106ED" w:rsidP="00B15473">
      <w:pPr>
        <w:rPr>
          <w:u w:val="single"/>
        </w:rPr>
      </w:pPr>
    </w:p>
    <w:p w:rsidR="00B15473" w:rsidRDefault="00B15473">
      <w:pPr>
        <w:rPr>
          <w:u w:val="single"/>
        </w:rPr>
      </w:pPr>
      <w:r>
        <w:rPr>
          <w:u w:val="single"/>
        </w:rPr>
        <w:br w:type="page"/>
      </w:r>
    </w:p>
    <w:p w:rsidR="00B15473" w:rsidRDefault="00B15473" w:rsidP="00B15473">
      <w:pPr>
        <w:rPr>
          <w:u w:val="single"/>
        </w:rPr>
      </w:pPr>
      <w:r>
        <w:rPr>
          <w:u w:val="single"/>
        </w:rPr>
        <w:lastRenderedPageBreak/>
        <w:t xml:space="preserve">Cannabis </w:t>
      </w:r>
      <w:r w:rsidRPr="006106ED">
        <w:rPr>
          <w:u w:val="single"/>
        </w:rPr>
        <w:t>Use Disorder</w:t>
      </w:r>
    </w:p>
    <w:p w:rsidR="00B15473" w:rsidRDefault="00B15473" w:rsidP="00B15473">
      <w:pPr>
        <w:rPr>
          <w:u w:val="single"/>
        </w:rPr>
      </w:pPr>
    </w:p>
    <w:tbl>
      <w:tblPr>
        <w:tblStyle w:val="TableGrid"/>
        <w:tblW w:w="0" w:type="auto"/>
        <w:tblLook w:val="04A0"/>
      </w:tblPr>
      <w:tblGrid>
        <w:gridCol w:w="8118"/>
        <w:gridCol w:w="1458"/>
      </w:tblGrid>
      <w:tr w:rsidR="00B15473" w:rsidTr="00EB0FAA">
        <w:tc>
          <w:tcPr>
            <w:tcW w:w="8118" w:type="dxa"/>
          </w:tcPr>
          <w:p w:rsidR="00B15473" w:rsidRDefault="00B15473" w:rsidP="00EB0FAA">
            <w:pPr>
              <w:rPr>
                <w:u w:val="single"/>
              </w:rPr>
            </w:pPr>
          </w:p>
        </w:tc>
        <w:tc>
          <w:tcPr>
            <w:tcW w:w="1458" w:type="dxa"/>
          </w:tcPr>
          <w:p w:rsidR="00B15473" w:rsidRPr="006106ED" w:rsidRDefault="00B15473" w:rsidP="00EB0FAA">
            <w:r>
              <w:t>0=No    1=Yes</w:t>
            </w:r>
          </w:p>
        </w:tc>
      </w:tr>
      <w:tr w:rsidR="00B15473" w:rsidTr="00EB0FAA">
        <w:tc>
          <w:tcPr>
            <w:tcW w:w="8118" w:type="dxa"/>
          </w:tcPr>
          <w:p w:rsidR="0042670B" w:rsidRDefault="0042670B" w:rsidP="00EB0FAA">
            <w:r>
              <w:t>The next set of question ask out Marijuana use.  Marijuana includes hashish or hash, THC, “pot”, “grass”, “weed”, or “reefer”.</w:t>
            </w:r>
          </w:p>
          <w:p w:rsidR="0042670B" w:rsidRDefault="0042670B" w:rsidP="00EB0FAA"/>
          <w:p w:rsidR="00B15473" w:rsidRDefault="00B15473" w:rsidP="00EB0FAA">
            <w:r>
              <w:t xml:space="preserve">1.  In the </w:t>
            </w:r>
            <w:r w:rsidRPr="006106ED">
              <w:rPr>
                <w:b/>
              </w:rPr>
              <w:t>past 12 months</w:t>
            </w:r>
            <w:r>
              <w:t>, have you had used marijuana more than once to get high, to feel better, or to change your mood?</w:t>
            </w:r>
            <w:r w:rsidR="0042670B">
              <w:t xml:space="preserve">  Do not include use of medical marijuana.</w:t>
            </w:r>
          </w:p>
          <w:p w:rsidR="00B15473" w:rsidRDefault="00B15473" w:rsidP="00EB0FAA"/>
          <w:p w:rsidR="00B15473" w:rsidRDefault="00B15473" w:rsidP="0042670B">
            <w:pPr>
              <w:rPr>
                <w:u w:val="single"/>
              </w:rPr>
            </w:pPr>
            <w:r>
              <w:t xml:space="preserve">If no then skip to </w:t>
            </w:r>
            <w:r w:rsidR="0042670B">
              <w:t xml:space="preserve">the next section.  </w:t>
            </w:r>
            <w:r>
              <w:t>If yes to continue to #2</w:t>
            </w:r>
          </w:p>
        </w:tc>
        <w:tc>
          <w:tcPr>
            <w:tcW w:w="1458" w:type="dxa"/>
          </w:tcPr>
          <w:p w:rsidR="00B15473" w:rsidRPr="006106ED" w:rsidRDefault="00B15473" w:rsidP="00EB0FAA">
            <w:r>
              <w:t xml:space="preserve">   0            1</w:t>
            </w:r>
          </w:p>
        </w:tc>
      </w:tr>
      <w:tr w:rsidR="00B15473" w:rsidTr="00EB0FAA">
        <w:tc>
          <w:tcPr>
            <w:tcW w:w="8118" w:type="dxa"/>
          </w:tcPr>
          <w:p w:rsidR="00B15473" w:rsidRDefault="00B15473" w:rsidP="00EB0FAA">
            <w:pPr>
              <w:rPr>
                <w:u w:val="single"/>
              </w:rPr>
            </w:pPr>
          </w:p>
        </w:tc>
        <w:tc>
          <w:tcPr>
            <w:tcW w:w="1458" w:type="dxa"/>
          </w:tcPr>
          <w:p w:rsidR="00B15473" w:rsidRDefault="00B15473" w:rsidP="00EB0FAA">
            <w:pPr>
              <w:rPr>
                <w:u w:val="single"/>
              </w:rPr>
            </w:pPr>
          </w:p>
        </w:tc>
      </w:tr>
      <w:tr w:rsidR="00B15473" w:rsidTr="00EB0FAA">
        <w:tc>
          <w:tcPr>
            <w:tcW w:w="8118" w:type="dxa"/>
          </w:tcPr>
          <w:p w:rsidR="00B15473" w:rsidRDefault="00B15473" w:rsidP="00EB0FAA">
            <w:r>
              <w:t>2.  In the past 12 months:</w:t>
            </w:r>
          </w:p>
          <w:p w:rsidR="00B15473" w:rsidRPr="00B93CE4" w:rsidRDefault="00B15473" w:rsidP="006F61C0">
            <w:pPr>
              <w:ind w:left="720"/>
            </w:pPr>
            <w:r>
              <w:t xml:space="preserve">a. </w:t>
            </w:r>
            <w:r w:rsidR="0042670B">
              <w:t xml:space="preserve">Have you </w:t>
            </w:r>
            <w:r w:rsidR="006F61C0">
              <w:t xml:space="preserve">often </w:t>
            </w:r>
            <w:r w:rsidR="0042670B">
              <w:t>found that when you used marijuana, you ended up using more than you though you would?</w:t>
            </w:r>
          </w:p>
        </w:tc>
        <w:tc>
          <w:tcPr>
            <w:tcW w:w="1458" w:type="dxa"/>
          </w:tcPr>
          <w:p w:rsidR="00B15473" w:rsidRDefault="00B15473" w:rsidP="00EB0FAA">
            <w:r>
              <w:t xml:space="preserve">  </w:t>
            </w:r>
          </w:p>
          <w:p w:rsidR="00B15473" w:rsidRDefault="00B15473" w:rsidP="00EB0FAA">
            <w:pPr>
              <w:rPr>
                <w:u w:val="single"/>
              </w:rPr>
            </w:pPr>
            <w:r>
              <w:t xml:space="preserve"> 0            1</w:t>
            </w:r>
          </w:p>
        </w:tc>
      </w:tr>
      <w:tr w:rsidR="00B15473" w:rsidTr="00EB0FAA">
        <w:tc>
          <w:tcPr>
            <w:tcW w:w="8118" w:type="dxa"/>
          </w:tcPr>
          <w:p w:rsidR="00B15473" w:rsidRPr="00B93CE4" w:rsidRDefault="00B15473" w:rsidP="0042670B">
            <w:pPr>
              <w:ind w:left="720"/>
            </w:pPr>
            <w:r>
              <w:t xml:space="preserve">b. Have you tried to reduce or stop </w:t>
            </w:r>
            <w:r w:rsidR="0042670B">
              <w:t xml:space="preserve">using marijuana </w:t>
            </w:r>
            <w:r>
              <w:t>but failed?</w:t>
            </w:r>
          </w:p>
        </w:tc>
        <w:tc>
          <w:tcPr>
            <w:tcW w:w="1458" w:type="dxa"/>
          </w:tcPr>
          <w:p w:rsidR="00B15473" w:rsidRDefault="00B15473" w:rsidP="00EB0FAA">
            <w:pPr>
              <w:rPr>
                <w:u w:val="single"/>
              </w:rPr>
            </w:pPr>
            <w:r>
              <w:t xml:space="preserve"> 0            1</w:t>
            </w:r>
          </w:p>
        </w:tc>
      </w:tr>
      <w:tr w:rsidR="00B15473" w:rsidTr="00EB0FAA">
        <w:tc>
          <w:tcPr>
            <w:tcW w:w="8118" w:type="dxa"/>
          </w:tcPr>
          <w:p w:rsidR="00B15473" w:rsidRPr="00B93CE4" w:rsidRDefault="00B15473" w:rsidP="0042670B">
            <w:pPr>
              <w:ind w:left="720"/>
            </w:pPr>
            <w:r>
              <w:t xml:space="preserve">c. On days that </w:t>
            </w:r>
            <w:r w:rsidR="0042670B">
              <w:t>used marijuana</w:t>
            </w:r>
            <w:r>
              <w:t xml:space="preserve">, did you spend substantial time </w:t>
            </w:r>
            <w:r w:rsidR="0042670B">
              <w:t xml:space="preserve">(&gt; 2 hours) </w:t>
            </w:r>
            <w:r>
              <w:t xml:space="preserve">in obtaining </w:t>
            </w:r>
            <w:r w:rsidR="0042670B">
              <w:t xml:space="preserve">marijuana, using or </w:t>
            </w:r>
            <w:r>
              <w:t xml:space="preserve">in recovering from the </w:t>
            </w:r>
            <w:r w:rsidR="0042670B">
              <w:t>drug, or thinking about the drug</w:t>
            </w:r>
            <w:r>
              <w:t>?</w:t>
            </w:r>
          </w:p>
        </w:tc>
        <w:tc>
          <w:tcPr>
            <w:tcW w:w="1458" w:type="dxa"/>
          </w:tcPr>
          <w:p w:rsidR="00B15473" w:rsidRDefault="00B15473" w:rsidP="00EB0FAA"/>
          <w:p w:rsidR="00B15473" w:rsidRDefault="00B15473" w:rsidP="00EB0FAA">
            <w:pPr>
              <w:rPr>
                <w:u w:val="single"/>
              </w:rPr>
            </w:pPr>
            <w:r>
              <w:t xml:space="preserve"> 0            1</w:t>
            </w:r>
          </w:p>
        </w:tc>
      </w:tr>
      <w:tr w:rsidR="00B15473" w:rsidTr="00EB0FAA">
        <w:tc>
          <w:tcPr>
            <w:tcW w:w="8118" w:type="dxa"/>
          </w:tcPr>
          <w:p w:rsidR="00B15473" w:rsidRPr="00B93CE4" w:rsidRDefault="00B15473" w:rsidP="006F61C0">
            <w:pPr>
              <w:ind w:left="720"/>
            </w:pPr>
            <w:r>
              <w:t xml:space="preserve">b. Did you crave </w:t>
            </w:r>
            <w:r w:rsidR="0042670B">
              <w:t xml:space="preserve">marijuana </w:t>
            </w:r>
            <w:r>
              <w:t xml:space="preserve">or have </w:t>
            </w:r>
            <w:r w:rsidR="006F61C0">
              <w:t>a strong desire or u</w:t>
            </w:r>
            <w:r>
              <w:t xml:space="preserve">rge to </w:t>
            </w:r>
            <w:r w:rsidR="0042670B">
              <w:t>use marijuana</w:t>
            </w:r>
            <w:r>
              <w:t>?</w:t>
            </w:r>
          </w:p>
        </w:tc>
        <w:tc>
          <w:tcPr>
            <w:tcW w:w="1458" w:type="dxa"/>
          </w:tcPr>
          <w:p w:rsidR="00B15473" w:rsidRDefault="00B15473" w:rsidP="00EB0FAA">
            <w:pPr>
              <w:rPr>
                <w:u w:val="single"/>
              </w:rPr>
            </w:pPr>
            <w:r>
              <w:t xml:space="preserve"> 0            1</w:t>
            </w:r>
          </w:p>
        </w:tc>
      </w:tr>
      <w:tr w:rsidR="00B15473" w:rsidTr="00EB0FAA">
        <w:tc>
          <w:tcPr>
            <w:tcW w:w="8118" w:type="dxa"/>
          </w:tcPr>
          <w:p w:rsidR="00B15473" w:rsidRDefault="00B15473" w:rsidP="006F61C0">
            <w:pPr>
              <w:ind w:left="720"/>
            </w:pPr>
            <w:r>
              <w:t xml:space="preserve">c. Did you spend less time working, enjoying hobbies, or being with others because of your </w:t>
            </w:r>
            <w:r w:rsidR="006F61C0">
              <w:t>marijuana use</w:t>
            </w:r>
            <w:r>
              <w:t>?</w:t>
            </w:r>
          </w:p>
        </w:tc>
        <w:tc>
          <w:tcPr>
            <w:tcW w:w="1458" w:type="dxa"/>
          </w:tcPr>
          <w:p w:rsidR="00B15473" w:rsidRDefault="00B15473" w:rsidP="00EB0FAA">
            <w:r>
              <w:t xml:space="preserve"> 0            1</w:t>
            </w:r>
          </w:p>
        </w:tc>
      </w:tr>
      <w:tr w:rsidR="00B15473" w:rsidTr="00EB0FAA">
        <w:tc>
          <w:tcPr>
            <w:tcW w:w="8118" w:type="dxa"/>
          </w:tcPr>
          <w:p w:rsidR="00B15473" w:rsidRDefault="00B15473" w:rsidP="006F61C0">
            <w:pPr>
              <w:ind w:left="720"/>
            </w:pPr>
            <w:r>
              <w:t xml:space="preserve">d. Have you continued to </w:t>
            </w:r>
            <w:r w:rsidR="006F61C0">
              <w:t xml:space="preserve">use marijuana </w:t>
            </w:r>
            <w:r>
              <w:t xml:space="preserve">even though you knew that </w:t>
            </w:r>
            <w:r w:rsidR="006F61C0">
              <w:t xml:space="preserve">it </w:t>
            </w:r>
            <w:r>
              <w:t>caused you health or mental health problems?</w:t>
            </w:r>
          </w:p>
        </w:tc>
        <w:tc>
          <w:tcPr>
            <w:tcW w:w="1458" w:type="dxa"/>
          </w:tcPr>
          <w:p w:rsidR="00B15473" w:rsidRDefault="00B15473" w:rsidP="00EB0FAA">
            <w:r>
              <w:t xml:space="preserve"> 0            1</w:t>
            </w:r>
          </w:p>
        </w:tc>
      </w:tr>
      <w:tr w:rsidR="00B15473" w:rsidTr="00EB0FAA">
        <w:tc>
          <w:tcPr>
            <w:tcW w:w="8118" w:type="dxa"/>
          </w:tcPr>
          <w:p w:rsidR="00B15473" w:rsidRDefault="00B15473" w:rsidP="006F61C0">
            <w:pPr>
              <w:ind w:left="720"/>
            </w:pPr>
            <w:r>
              <w:t xml:space="preserve">e. Did you continue to </w:t>
            </w:r>
            <w:r w:rsidR="006F61C0">
              <w:t xml:space="preserve">use marijuana </w:t>
            </w:r>
            <w:r>
              <w:t xml:space="preserve">even though </w:t>
            </w:r>
            <w:r w:rsidR="006F61C0">
              <w:t>it</w:t>
            </w:r>
            <w:r>
              <w:t xml:space="preserve"> caused problems with your family or other people?</w:t>
            </w:r>
          </w:p>
        </w:tc>
        <w:tc>
          <w:tcPr>
            <w:tcW w:w="1458" w:type="dxa"/>
          </w:tcPr>
          <w:p w:rsidR="00B15473" w:rsidRDefault="00B15473" w:rsidP="00EB0FAA">
            <w:r>
              <w:t xml:space="preserve"> 0            1</w:t>
            </w:r>
          </w:p>
        </w:tc>
      </w:tr>
      <w:tr w:rsidR="00B15473" w:rsidTr="00EB0FAA">
        <w:tc>
          <w:tcPr>
            <w:tcW w:w="8118" w:type="dxa"/>
          </w:tcPr>
          <w:p w:rsidR="00B15473" w:rsidRDefault="00B15473" w:rsidP="006F61C0">
            <w:pPr>
              <w:ind w:left="720"/>
            </w:pPr>
            <w:r>
              <w:t xml:space="preserve">f. Have you been </w:t>
            </w:r>
            <w:r w:rsidR="006F61C0">
              <w:t xml:space="preserve">intoxicated, high or hungover from marijuana </w:t>
            </w:r>
            <w:r>
              <w:t>more than once when you had other responsibilities at school, work, or at home?  Did this cause any problems?</w:t>
            </w:r>
            <w:r w:rsidR="006F61C0">
              <w:t xml:space="preserve"> (circle yes only if it caused problems)</w:t>
            </w:r>
          </w:p>
        </w:tc>
        <w:tc>
          <w:tcPr>
            <w:tcW w:w="1458" w:type="dxa"/>
          </w:tcPr>
          <w:p w:rsidR="00B15473" w:rsidRDefault="00B15473" w:rsidP="00EB0FAA">
            <w:r>
              <w:t xml:space="preserve"> 0            1</w:t>
            </w:r>
          </w:p>
        </w:tc>
      </w:tr>
      <w:tr w:rsidR="00B15473" w:rsidTr="00EB0FAA">
        <w:tc>
          <w:tcPr>
            <w:tcW w:w="8118" w:type="dxa"/>
          </w:tcPr>
          <w:p w:rsidR="00B15473" w:rsidRDefault="00B15473" w:rsidP="006F61C0">
            <w:pPr>
              <w:ind w:left="720"/>
            </w:pPr>
            <w:r>
              <w:t xml:space="preserve">g. </w:t>
            </w:r>
            <w:r w:rsidR="006F61C0">
              <w:t xml:space="preserve">Have you been high or </w:t>
            </w:r>
            <w:r>
              <w:t xml:space="preserve">intoxicated </w:t>
            </w:r>
            <w:r w:rsidR="006F61C0">
              <w:t xml:space="preserve">from marijuana </w:t>
            </w:r>
            <w:r>
              <w:t>in any situation where you were physically at risk</w:t>
            </w:r>
            <w:r w:rsidR="006F61C0">
              <w:t xml:space="preserve"> (</w:t>
            </w:r>
            <w:r>
              <w:t>for example, driving a car, riding a motorbike, using machinery, boating, etc.</w:t>
            </w:r>
            <w:r w:rsidR="006F61C0">
              <w:t>)</w:t>
            </w:r>
            <w:r>
              <w:t>?</w:t>
            </w:r>
          </w:p>
        </w:tc>
        <w:tc>
          <w:tcPr>
            <w:tcW w:w="1458" w:type="dxa"/>
          </w:tcPr>
          <w:p w:rsidR="00B15473" w:rsidRDefault="00B15473" w:rsidP="00EB0FAA">
            <w:r>
              <w:t>0            1</w:t>
            </w:r>
          </w:p>
        </w:tc>
      </w:tr>
      <w:tr w:rsidR="00B15473" w:rsidTr="00EB0FAA">
        <w:tc>
          <w:tcPr>
            <w:tcW w:w="8118" w:type="dxa"/>
          </w:tcPr>
          <w:p w:rsidR="00B15473" w:rsidRDefault="00B15473" w:rsidP="00D71447">
            <w:pPr>
              <w:ind w:left="720"/>
            </w:pPr>
            <w:r>
              <w:t xml:space="preserve">h. </w:t>
            </w:r>
            <w:r w:rsidR="00D71447">
              <w:t>Have you found that you needed to use more marijuana to get the same effect that you got</w:t>
            </w:r>
            <w:r>
              <w:t xml:space="preserve"> when you first started drinking?</w:t>
            </w:r>
          </w:p>
        </w:tc>
        <w:tc>
          <w:tcPr>
            <w:tcW w:w="1458" w:type="dxa"/>
          </w:tcPr>
          <w:p w:rsidR="00B15473" w:rsidRDefault="00B15473" w:rsidP="00EB0FAA">
            <w:r>
              <w:t>0            1</w:t>
            </w:r>
          </w:p>
        </w:tc>
      </w:tr>
      <w:tr w:rsidR="00B15473" w:rsidTr="00EB0FAA">
        <w:tc>
          <w:tcPr>
            <w:tcW w:w="8118" w:type="dxa"/>
          </w:tcPr>
          <w:p w:rsidR="00B15473" w:rsidRDefault="00B15473" w:rsidP="00D71447">
            <w:pPr>
              <w:ind w:left="720"/>
            </w:pPr>
            <w:r>
              <w:t xml:space="preserve">i. When </w:t>
            </w:r>
            <w:r w:rsidR="00D71447">
              <w:t>you reduced or stopped using marijuana, did you have withdrawal symptoms (aches, shaking, fever, weakness, diarrhea, nausea, sweating, heart pounding, difficulties sleeping, or feeling agitated, anxious, irritable, or depressed)?</w:t>
            </w:r>
            <w:r>
              <w:t xml:space="preserve"> </w:t>
            </w:r>
          </w:p>
          <w:p w:rsidR="00D71447" w:rsidRDefault="00D71447" w:rsidP="00D71447">
            <w:pPr>
              <w:ind w:left="720"/>
            </w:pPr>
          </w:p>
          <w:p w:rsidR="00D71447" w:rsidRDefault="00D71447" w:rsidP="00D71447">
            <w:pPr>
              <w:ind w:left="720"/>
            </w:pPr>
            <w:r>
              <w:t>If you never reduced or stopped marijuana use, then circle No.</w:t>
            </w:r>
          </w:p>
        </w:tc>
        <w:tc>
          <w:tcPr>
            <w:tcW w:w="1458" w:type="dxa"/>
          </w:tcPr>
          <w:p w:rsidR="00B15473" w:rsidRDefault="00B15473" w:rsidP="00EB0FAA">
            <w:r>
              <w:t>0            1</w:t>
            </w:r>
          </w:p>
        </w:tc>
      </w:tr>
      <w:tr w:rsidR="00B15473" w:rsidTr="00EB0FAA">
        <w:tc>
          <w:tcPr>
            <w:tcW w:w="8118" w:type="dxa"/>
          </w:tcPr>
          <w:p w:rsidR="0047124B" w:rsidRDefault="00B15473" w:rsidP="0047124B">
            <w:pPr>
              <w:ind w:left="720"/>
            </w:pPr>
            <w:r>
              <w:t xml:space="preserve">j. </w:t>
            </w:r>
            <w:r w:rsidR="0047124B">
              <w:t>When you reduced or stopped using marijuana, d</w:t>
            </w:r>
            <w:r>
              <w:t xml:space="preserve">id you </w:t>
            </w:r>
            <w:r w:rsidR="00D71447">
              <w:t>use any drug(s) to keep yourself from getting sick and experiencing withdrawal symptoms or so that you would feel better</w:t>
            </w:r>
            <w:r>
              <w:t>?</w:t>
            </w:r>
            <w:bookmarkStart w:id="0" w:name="_GoBack"/>
            <w:bookmarkEnd w:id="0"/>
          </w:p>
        </w:tc>
        <w:tc>
          <w:tcPr>
            <w:tcW w:w="1458" w:type="dxa"/>
          </w:tcPr>
          <w:p w:rsidR="00B15473" w:rsidRDefault="00B15473" w:rsidP="00EB0FAA">
            <w:r>
              <w:t>0            1</w:t>
            </w:r>
          </w:p>
        </w:tc>
      </w:tr>
      <w:tr w:rsidR="00224A25" w:rsidTr="00EB0FAA">
        <w:tc>
          <w:tcPr>
            <w:tcW w:w="8118" w:type="dxa"/>
          </w:tcPr>
          <w:p w:rsidR="00224A25" w:rsidRDefault="00224A25" w:rsidP="0047124B">
            <w:pPr>
              <w:ind w:left="720"/>
            </w:pPr>
            <w:r>
              <w:t>k. Did you have legal problems more than once because of your marijuana use, for example, an arrest or disorderly conduct?</w:t>
            </w:r>
          </w:p>
        </w:tc>
        <w:tc>
          <w:tcPr>
            <w:tcW w:w="1458" w:type="dxa"/>
          </w:tcPr>
          <w:p w:rsidR="00224A25" w:rsidRDefault="00224A25" w:rsidP="00EB0FAA">
            <w:r>
              <w:t>0             1</w:t>
            </w:r>
          </w:p>
        </w:tc>
      </w:tr>
    </w:tbl>
    <w:p w:rsidR="00B15473" w:rsidRPr="006106ED" w:rsidRDefault="00B15473" w:rsidP="00B15473">
      <w:pPr>
        <w:rPr>
          <w:u w:val="single"/>
        </w:rPr>
      </w:pPr>
    </w:p>
    <w:sectPr w:rsidR="00B15473" w:rsidRPr="006106ED" w:rsidSect="00725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6106ED"/>
    <w:rsid w:val="00021818"/>
    <w:rsid w:val="001B6AC6"/>
    <w:rsid w:val="00224A25"/>
    <w:rsid w:val="0042670B"/>
    <w:rsid w:val="0047124B"/>
    <w:rsid w:val="006106ED"/>
    <w:rsid w:val="00633617"/>
    <w:rsid w:val="006F61C0"/>
    <w:rsid w:val="007251D1"/>
    <w:rsid w:val="00A90A4A"/>
    <w:rsid w:val="00B15473"/>
    <w:rsid w:val="00B93CE4"/>
    <w:rsid w:val="00D7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Campus Agreement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Craig Colder</dc:creator>
  <cp:lastModifiedBy>Dawn</cp:lastModifiedBy>
  <cp:revision>3</cp:revision>
  <dcterms:created xsi:type="dcterms:W3CDTF">2013-07-24T16:49:00Z</dcterms:created>
  <dcterms:modified xsi:type="dcterms:W3CDTF">2013-08-06T18:42:00Z</dcterms:modified>
</cp:coreProperties>
</file>