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49" w:rsidRPr="00844A87" w:rsidRDefault="006D5949" w:rsidP="006D5949">
      <w:pPr>
        <w:jc w:val="center"/>
      </w:pPr>
      <w:r w:rsidRPr="00844A87">
        <w:t>SIP-2L</w:t>
      </w:r>
    </w:p>
    <w:p w:rsidR="006D5949" w:rsidRDefault="006D5949" w:rsidP="006D5949">
      <w:pPr>
        <w:jc w:val="center"/>
        <w:rPr>
          <w:b/>
        </w:rPr>
      </w:pPr>
      <w:r>
        <w:rPr>
          <w:b/>
        </w:rPr>
        <w:t>(Target Caregiver)</w:t>
      </w:r>
    </w:p>
    <w:p w:rsidR="006D5949" w:rsidRDefault="006D5949" w:rsidP="006D5949">
      <w:pPr>
        <w:ind w:left="3600"/>
      </w:pPr>
      <w:r>
        <w:t xml:space="preserve">    </w:t>
      </w:r>
    </w:p>
    <w:p w:rsidR="006D5949" w:rsidRDefault="006D5949" w:rsidP="006D5949"/>
    <w:p w:rsidR="006D5949" w:rsidRDefault="006D5949" w:rsidP="006D5949">
      <w:r w:rsidRPr="00023D3E">
        <w:rPr>
          <w:b/>
        </w:rPr>
        <w:t>Instructions:</w:t>
      </w:r>
      <w:r>
        <w:t xml:space="preserve">  Here are a number of events that people sometimes experience because of their alcohol use.  Indicate whether each experience has ever happened to you.  </w:t>
      </w:r>
    </w:p>
    <w:p w:rsidR="006D5949" w:rsidRDefault="006D5949" w:rsidP="006D5949"/>
    <w:p w:rsidR="006D5949" w:rsidRDefault="006D5949" w:rsidP="006D59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8"/>
        <w:gridCol w:w="1008"/>
        <w:gridCol w:w="1008"/>
      </w:tblGrid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Has this ever happened to you?</w:t>
            </w:r>
          </w:p>
        </w:tc>
        <w:tc>
          <w:tcPr>
            <w:tcW w:w="1008" w:type="dxa"/>
          </w:tcPr>
          <w:p w:rsidR="006D5949" w:rsidRDefault="006D5949" w:rsidP="00950E85">
            <w:r>
              <w:t>No</w:t>
            </w:r>
          </w:p>
        </w:tc>
        <w:tc>
          <w:tcPr>
            <w:tcW w:w="1008" w:type="dxa"/>
          </w:tcPr>
          <w:p w:rsidR="006D5949" w:rsidRDefault="006D5949" w:rsidP="00950E85">
            <w:r>
              <w:t>Yes</w:t>
            </w:r>
          </w:p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1.  I have been unhappy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2.  Because of my drinking, I have not eaten properly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3.  I have failed to do what is expected of me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4.  I have felt guilty or ashamed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5.  I have taken foolish risks when I have been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6.  When drinking, I have done impulsive things that I regretted later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7.  My physical health has been harmed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8.  I have had money problems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9.  My physical appearance has been harmed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10.  My family has been hurt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11.  A friendship or close relationship has been damaged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12.  My drinking has gotten in the way of my growth as a person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13.  My drinking has damaged my social life, popularity, or reputation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14.  I have spent too much or lost a lot of money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15. I have had an accident while drinking or intoxicated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</w:tbl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Pr="00C57B2C" w:rsidRDefault="006D5949" w:rsidP="006D5949">
      <w:pPr>
        <w:jc w:val="center"/>
      </w:pPr>
      <w:r w:rsidRPr="00C57B2C">
        <w:lastRenderedPageBreak/>
        <w:t>SIP-2R</w:t>
      </w:r>
    </w:p>
    <w:p w:rsidR="006D5949" w:rsidRDefault="006D5949" w:rsidP="006D5949">
      <w:pPr>
        <w:jc w:val="center"/>
        <w:rPr>
          <w:b/>
        </w:rPr>
      </w:pPr>
      <w:r>
        <w:rPr>
          <w:b/>
        </w:rPr>
        <w:t>(Target Caregiver)</w:t>
      </w:r>
    </w:p>
    <w:p w:rsidR="006D5949" w:rsidRDefault="006D5949" w:rsidP="006D5949">
      <w:pPr>
        <w:jc w:val="center"/>
      </w:pPr>
    </w:p>
    <w:p w:rsidR="006D5949" w:rsidRDefault="006D5949" w:rsidP="006D5949"/>
    <w:p w:rsidR="006D5949" w:rsidRDefault="006D5949" w:rsidP="006D5949">
      <w:r>
        <w:t xml:space="preserve">Instructions:  Here are a number of events that people sometimes experience because of their alcohol use.  Indicate how often each one has happened to you during the past 6 months.  </w:t>
      </w:r>
    </w:p>
    <w:p w:rsidR="006D5949" w:rsidRDefault="006D5949" w:rsidP="006D5949"/>
    <w:p w:rsidR="006D5949" w:rsidRDefault="006D5949" w:rsidP="006D59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8"/>
        <w:gridCol w:w="1008"/>
        <w:gridCol w:w="1008"/>
        <w:gridCol w:w="1008"/>
        <w:gridCol w:w="1008"/>
      </w:tblGrid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During the past 6 months, about how often has this happened to you?</w:t>
            </w:r>
          </w:p>
        </w:tc>
        <w:tc>
          <w:tcPr>
            <w:tcW w:w="1008" w:type="dxa"/>
          </w:tcPr>
          <w:p w:rsidR="006D5949" w:rsidRDefault="006D5949" w:rsidP="00950E85">
            <w:r>
              <w:t>Never</w:t>
            </w:r>
          </w:p>
          <w:p w:rsidR="006D5949" w:rsidRDefault="006D5949" w:rsidP="00950E85"/>
          <w:p w:rsidR="006D5949" w:rsidRDefault="006D5949" w:rsidP="00950E85"/>
          <w:p w:rsidR="006D5949" w:rsidRDefault="006D5949" w:rsidP="00950E85">
            <w:r>
              <w:t xml:space="preserve">  </w:t>
            </w:r>
          </w:p>
          <w:p w:rsidR="006D5949" w:rsidRDefault="006D5949" w:rsidP="00950E85">
            <w:r>
              <w:t xml:space="preserve">   (1)</w:t>
            </w:r>
          </w:p>
        </w:tc>
        <w:tc>
          <w:tcPr>
            <w:tcW w:w="1008" w:type="dxa"/>
          </w:tcPr>
          <w:p w:rsidR="006D5949" w:rsidRDefault="006D5949" w:rsidP="00950E85">
            <w:r>
              <w:t>Once or</w:t>
            </w:r>
          </w:p>
          <w:p w:rsidR="006D5949" w:rsidRDefault="006D5949" w:rsidP="00950E85">
            <w:r>
              <w:t xml:space="preserve"> a few </w:t>
            </w:r>
          </w:p>
          <w:p w:rsidR="006D5949" w:rsidRDefault="006D5949" w:rsidP="00950E85">
            <w:r>
              <w:t xml:space="preserve">  times   </w:t>
            </w:r>
          </w:p>
          <w:p w:rsidR="006D5949" w:rsidRDefault="006D5949" w:rsidP="00950E85">
            <w:r>
              <w:t xml:space="preserve">   </w:t>
            </w:r>
          </w:p>
          <w:p w:rsidR="006D5949" w:rsidRDefault="006D5949" w:rsidP="00950E85">
            <w:r>
              <w:t xml:space="preserve">   (2)</w:t>
            </w:r>
          </w:p>
        </w:tc>
        <w:tc>
          <w:tcPr>
            <w:tcW w:w="1008" w:type="dxa"/>
          </w:tcPr>
          <w:p w:rsidR="006D5949" w:rsidRDefault="006D5949" w:rsidP="00950E85">
            <w:r>
              <w:t>Once or twice a week</w:t>
            </w:r>
          </w:p>
          <w:p w:rsidR="006D5949" w:rsidRDefault="006D5949" w:rsidP="00950E85"/>
          <w:p w:rsidR="006D5949" w:rsidRDefault="006D5949" w:rsidP="00950E85">
            <w:r>
              <w:t xml:space="preserve">   (3)</w:t>
            </w:r>
          </w:p>
        </w:tc>
        <w:tc>
          <w:tcPr>
            <w:tcW w:w="1008" w:type="dxa"/>
          </w:tcPr>
          <w:p w:rsidR="006D5949" w:rsidRDefault="006D5949" w:rsidP="00950E85">
            <w:r>
              <w:t xml:space="preserve"> Daily</w:t>
            </w:r>
          </w:p>
          <w:p w:rsidR="006D5949" w:rsidRDefault="006D5949" w:rsidP="00950E85">
            <w:r>
              <w:t xml:space="preserve">  Or</w:t>
            </w:r>
          </w:p>
          <w:p w:rsidR="006D5949" w:rsidRDefault="006D5949" w:rsidP="00950E85">
            <w:r>
              <w:t>Almost</w:t>
            </w:r>
          </w:p>
          <w:p w:rsidR="006D5949" w:rsidRDefault="006D5949" w:rsidP="00950E85">
            <w:r>
              <w:t xml:space="preserve"> daily</w:t>
            </w:r>
          </w:p>
          <w:p w:rsidR="006D5949" w:rsidRDefault="006D5949" w:rsidP="00950E85">
            <w:r>
              <w:t xml:space="preserve">   (4)</w:t>
            </w:r>
          </w:p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1.  I have been unhappy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2.  Because of my drinking, I have not eaten properly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3.  I have failed to do what is expected of me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4.  I have felt guilty or ashamed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5.  I have taken foolish risks when I have been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6.  When drinking, I have done impulsive things that I regretted later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7.  My physical health has been harmed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8.  I have had money problems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9.  My physical appearance has been harmed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10.  My family has been hurt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11.  A friendship or close relationship has been damaged by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12.  My drinking has gotten in the way of my growth as a person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13.  My drinking has damaged my social life, popularity, or reputation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14.  I have spent too much or lost a lot of money because of my drinking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  <w:tr w:rsidR="006D5949" w:rsidTr="0042566C">
        <w:trPr>
          <w:jc w:val="center"/>
        </w:trPr>
        <w:tc>
          <w:tcPr>
            <w:tcW w:w="6278" w:type="dxa"/>
          </w:tcPr>
          <w:p w:rsidR="006D5949" w:rsidRDefault="006D5949" w:rsidP="00950E85">
            <w:r>
              <w:t>15.  I have had an accident while drinking or intoxicated</w:t>
            </w:r>
          </w:p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  <w:tc>
          <w:tcPr>
            <w:tcW w:w="1008" w:type="dxa"/>
          </w:tcPr>
          <w:p w:rsidR="006D5949" w:rsidRDefault="006D5949" w:rsidP="00950E85"/>
        </w:tc>
      </w:tr>
    </w:tbl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jc w:val="center"/>
        <w:rPr>
          <w:b/>
        </w:rPr>
      </w:pPr>
    </w:p>
    <w:p w:rsidR="006D5949" w:rsidRDefault="006D5949" w:rsidP="006D5949">
      <w:pPr>
        <w:rPr>
          <w:b/>
        </w:rPr>
      </w:pPr>
    </w:p>
    <w:p w:rsidR="006D5949" w:rsidRDefault="006D5949" w:rsidP="006D5949">
      <w:pPr>
        <w:rPr>
          <w:b/>
        </w:rPr>
      </w:pPr>
    </w:p>
    <w:p w:rsidR="006D5949" w:rsidRDefault="006D5949" w:rsidP="006D5949">
      <w:pPr>
        <w:rPr>
          <w:b/>
        </w:rPr>
      </w:pPr>
    </w:p>
    <w:p w:rsidR="006D5949" w:rsidRDefault="006D5949" w:rsidP="006D5949">
      <w:pPr>
        <w:rPr>
          <w:b/>
        </w:rPr>
      </w:pPr>
    </w:p>
    <w:p w:rsidR="00317FEA" w:rsidRDefault="00317FEA" w:rsidP="006D5949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5949"/>
    <w:rsid w:val="00012BC0"/>
    <w:rsid w:val="00317FEA"/>
    <w:rsid w:val="0042566C"/>
    <w:rsid w:val="006D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>University at Buffalo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2009-12-28T19:59:00Z</dcterms:created>
  <dcterms:modified xsi:type="dcterms:W3CDTF">2010-02-01T18:26:00Z</dcterms:modified>
</cp:coreProperties>
</file>