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65" w:rsidRPr="00323128" w:rsidRDefault="00F81E65" w:rsidP="00F81E65">
      <w:pPr>
        <w:jc w:val="center"/>
        <w:rPr>
          <w:b/>
        </w:rPr>
      </w:pPr>
      <w:r w:rsidRPr="00323128">
        <w:rPr>
          <w:b/>
        </w:rPr>
        <w:t>PV Scale</w:t>
      </w:r>
    </w:p>
    <w:p w:rsidR="00F81E65" w:rsidRPr="00323128" w:rsidRDefault="00F81E65" w:rsidP="00F81E65"/>
    <w:p w:rsidR="00F81E65" w:rsidRPr="00323128" w:rsidRDefault="00F81E65" w:rsidP="00F81E65">
      <w:pPr>
        <w:rPr>
          <w:b/>
          <w:i/>
        </w:rPr>
      </w:pPr>
      <w:r w:rsidRPr="00323128">
        <w:rPr>
          <w:b/>
          <w:i/>
        </w:rPr>
        <w:t xml:space="preserve">Below is a list of questions.  Please pick the number of the item that best describes what it’s like for you with other kids.  Please think about what it is like </w:t>
      </w:r>
      <w:r w:rsidRPr="00323128">
        <w:rPr>
          <w:b/>
          <w:i/>
          <w:u w:val="single"/>
        </w:rPr>
        <w:t>most of the time</w:t>
      </w:r>
      <w:r w:rsidRPr="00323128">
        <w:rPr>
          <w:b/>
          <w:i/>
        </w:rPr>
        <w:t>.</w:t>
      </w:r>
    </w:p>
    <w:p w:rsidR="00F81E65" w:rsidRPr="00323128" w:rsidRDefault="00F81E65" w:rsidP="00F81E65">
      <w:pPr>
        <w:rPr>
          <w:b/>
          <w:i/>
        </w:rPr>
      </w:pPr>
    </w:p>
    <w:p w:rsidR="00F81E65" w:rsidRPr="00323128" w:rsidRDefault="00F81E65" w:rsidP="00C4690C">
      <w:pPr>
        <w:jc w:val="center"/>
        <w:rPr>
          <w:b/>
          <w:i/>
        </w:rPr>
      </w:pPr>
      <w:r w:rsidRPr="00323128">
        <w:rPr>
          <w:b/>
          <w:i/>
        </w:rPr>
        <w:t>1=never,  2=sometimes,  3=A lot</w:t>
      </w:r>
    </w:p>
    <w:p w:rsidR="00F81E65" w:rsidRPr="00323128" w:rsidRDefault="00F81E65" w:rsidP="00F81E65"/>
    <w:p w:rsidR="00F81E65" w:rsidRPr="00323128" w:rsidRDefault="00F81E65" w:rsidP="00F81E65">
      <w:r w:rsidRPr="00323128">
        <w:t xml:space="preserve">1.  </w:t>
      </w:r>
      <w:r>
        <w:t>Other kids pick on you at school</w:t>
      </w:r>
    </w:p>
    <w:p w:rsidR="00F81E65" w:rsidRPr="00323128" w:rsidRDefault="00F81E65" w:rsidP="00F81E65">
      <w:pPr>
        <w:ind w:firstLine="720"/>
      </w:pPr>
      <w:r w:rsidRPr="00323128">
        <w:t>1=never</w:t>
      </w:r>
      <w:r w:rsidRPr="00323128">
        <w:tab/>
        <w:t>2=sometimes</w:t>
      </w:r>
      <w:r w:rsidRPr="00323128">
        <w:tab/>
        <w:t>3=A lot</w:t>
      </w:r>
    </w:p>
    <w:p w:rsidR="00F81E65" w:rsidRPr="00323128" w:rsidRDefault="00F81E65" w:rsidP="00F81E65"/>
    <w:p w:rsidR="00F81E65" w:rsidRPr="00323128" w:rsidRDefault="00F81E65" w:rsidP="00F81E65">
      <w:r w:rsidRPr="00323128">
        <w:t xml:space="preserve">2.  </w:t>
      </w:r>
      <w:r>
        <w:t>Other kids say mean things to you</w:t>
      </w:r>
    </w:p>
    <w:p w:rsidR="00F81E65" w:rsidRPr="00323128" w:rsidRDefault="00F81E65" w:rsidP="00F81E65">
      <w:pPr>
        <w:ind w:firstLine="720"/>
      </w:pPr>
      <w:r w:rsidRPr="00323128">
        <w:t>1=never</w:t>
      </w:r>
      <w:r w:rsidRPr="00323128">
        <w:tab/>
        <w:t>2=sometimes</w:t>
      </w:r>
      <w:r w:rsidRPr="00323128">
        <w:tab/>
        <w:t>3=A lot</w:t>
      </w:r>
    </w:p>
    <w:p w:rsidR="00F81E65" w:rsidRPr="00323128" w:rsidRDefault="00F81E65" w:rsidP="00F81E65"/>
    <w:p w:rsidR="00F81E65" w:rsidRPr="00323128" w:rsidRDefault="00F81E65" w:rsidP="00F81E65">
      <w:r w:rsidRPr="00323128">
        <w:t xml:space="preserve">3.  </w:t>
      </w:r>
      <w:r>
        <w:t>Other kids m</w:t>
      </w:r>
      <w:r w:rsidRPr="00323128">
        <w:t>ake fun o</w:t>
      </w:r>
      <w:r>
        <w:t>f you because of your appearance</w:t>
      </w:r>
    </w:p>
    <w:p w:rsidR="00F81E65" w:rsidRPr="00323128" w:rsidRDefault="00F81E65" w:rsidP="00F81E65">
      <w:pPr>
        <w:ind w:firstLine="720"/>
      </w:pPr>
      <w:r w:rsidRPr="00323128">
        <w:t>1=never</w:t>
      </w:r>
      <w:r w:rsidRPr="00323128">
        <w:tab/>
        <w:t>2=sometimes</w:t>
      </w:r>
      <w:r w:rsidRPr="00323128">
        <w:tab/>
        <w:t>3=A lot</w:t>
      </w:r>
    </w:p>
    <w:p w:rsidR="00F81E65" w:rsidRPr="00323128" w:rsidRDefault="00F81E65" w:rsidP="00F81E65"/>
    <w:p w:rsidR="00F81E65" w:rsidRPr="00323128" w:rsidRDefault="00F81E65" w:rsidP="00F81E65">
      <w:r w:rsidRPr="00323128">
        <w:t xml:space="preserve">4.  </w:t>
      </w:r>
      <w:r>
        <w:t>Other kids s</w:t>
      </w:r>
      <w:r w:rsidRPr="00323128">
        <w:t>ay bad</w:t>
      </w:r>
      <w:r>
        <w:t xml:space="preserve"> things about you to other kids</w:t>
      </w:r>
    </w:p>
    <w:p w:rsidR="00F81E65" w:rsidRPr="00323128" w:rsidRDefault="00F81E65" w:rsidP="00F81E65">
      <w:pPr>
        <w:ind w:firstLine="720"/>
      </w:pPr>
      <w:r w:rsidRPr="00323128">
        <w:t>1=never</w:t>
      </w:r>
      <w:r w:rsidRPr="00323128">
        <w:tab/>
        <w:t>2=sometimes</w:t>
      </w:r>
      <w:r w:rsidRPr="00323128">
        <w:tab/>
        <w:t>3=A lot</w:t>
      </w:r>
    </w:p>
    <w:p w:rsidR="00F81E65" w:rsidRPr="00323128" w:rsidRDefault="00F81E65" w:rsidP="00F81E65"/>
    <w:p w:rsidR="00F81E65" w:rsidRPr="00323128" w:rsidRDefault="00F81E65" w:rsidP="00F81E65">
      <w:r>
        <w:t>5.  Other kids hit or kick you</w:t>
      </w:r>
    </w:p>
    <w:p w:rsidR="00F81E65" w:rsidRPr="00323128" w:rsidRDefault="00F81E65" w:rsidP="00F81E65">
      <w:pPr>
        <w:ind w:firstLine="720"/>
      </w:pPr>
      <w:r w:rsidRPr="00323128">
        <w:t>1=never</w:t>
      </w:r>
      <w:r w:rsidRPr="00323128">
        <w:tab/>
        <w:t>2=sometimes</w:t>
      </w:r>
      <w:r w:rsidRPr="00323128">
        <w:tab/>
        <w:t>3=A lot</w:t>
      </w:r>
    </w:p>
    <w:p w:rsidR="00D9243F" w:rsidRDefault="00D9243F" w:rsidP="00F81E65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1E65"/>
    <w:rsid w:val="00935BE0"/>
    <w:rsid w:val="00C4690C"/>
    <w:rsid w:val="00D9243F"/>
    <w:rsid w:val="00F8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University at Buffalo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2009-12-28T19:31:00Z</dcterms:created>
  <dcterms:modified xsi:type="dcterms:W3CDTF">2010-02-01T18:19:00Z</dcterms:modified>
</cp:coreProperties>
</file>