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54" w:rsidRPr="00323128" w:rsidRDefault="005B7154" w:rsidP="005B7154">
      <w:pPr>
        <w:jc w:val="center"/>
        <w:rPr>
          <w:b/>
        </w:rPr>
      </w:pPr>
      <w:r>
        <w:rPr>
          <w:b/>
        </w:rPr>
        <w:t>PP</w:t>
      </w:r>
      <w:r w:rsidRPr="00323128">
        <w:rPr>
          <w:b/>
        </w:rPr>
        <w:t>GI</w:t>
      </w:r>
    </w:p>
    <w:p w:rsidR="005B7154" w:rsidRPr="00323128" w:rsidRDefault="005B7154" w:rsidP="005B7154">
      <w:pPr>
        <w:rPr>
          <w:b/>
        </w:rPr>
      </w:pPr>
    </w:p>
    <w:p w:rsidR="005B7154" w:rsidRPr="00323128" w:rsidRDefault="005B7154" w:rsidP="00381FE4">
      <w:pPr>
        <w:rPr>
          <w:b/>
        </w:rPr>
      </w:pPr>
      <w:r w:rsidRPr="00323128">
        <w:rPr>
          <w:i/>
        </w:rPr>
        <w:t>Remind the child of the three friends they listed on the NRI</w:t>
      </w:r>
      <w:r w:rsidRPr="00323128">
        <w:rPr>
          <w:b/>
        </w:rPr>
        <w:t>.</w:t>
      </w:r>
    </w:p>
    <w:p w:rsidR="005B7154" w:rsidRPr="00323128" w:rsidRDefault="005B7154" w:rsidP="00381FE4">
      <w:pPr>
        <w:rPr>
          <w:b/>
        </w:rPr>
      </w:pPr>
    </w:p>
    <w:p w:rsidR="005B7154" w:rsidRPr="00323128" w:rsidRDefault="005B7154" w:rsidP="00381FE4">
      <w:pPr>
        <w:rPr>
          <w:b/>
          <w:i/>
        </w:rPr>
      </w:pPr>
      <w:r w:rsidRPr="00323128">
        <w:rPr>
          <w:b/>
          <w:i/>
        </w:rPr>
        <w:t>Now for the next set of questions, think about your three closest friends that you spend time with:</w:t>
      </w:r>
    </w:p>
    <w:p w:rsidR="005B7154" w:rsidRPr="00323128" w:rsidRDefault="005B7154" w:rsidP="005B7154"/>
    <w:p w:rsidR="005B7154" w:rsidRPr="00323128" w:rsidRDefault="005B7154" w:rsidP="005B7154">
      <w:pPr>
        <w:numPr>
          <w:ilvl w:val="0"/>
          <w:numId w:val="1"/>
        </w:numPr>
      </w:pPr>
      <w:r w:rsidRPr="00323128">
        <w:t>Is it important for you to belong to this group</w:t>
      </w:r>
      <w:r>
        <w:t>?</w:t>
      </w:r>
    </w:p>
    <w:p w:rsidR="005B7154" w:rsidRPr="00323128" w:rsidRDefault="005B7154" w:rsidP="005B7154">
      <w:pPr>
        <w:ind w:left="720"/>
      </w:pPr>
      <w:r w:rsidRPr="00323128">
        <w:t>1</w:t>
      </w:r>
      <w:r w:rsidRPr="00323128">
        <w:tab/>
      </w:r>
      <w:r w:rsidRPr="00323128">
        <w:tab/>
        <w:t>2</w:t>
      </w:r>
      <w:r w:rsidRPr="00323128">
        <w:tab/>
      </w:r>
      <w:r w:rsidRPr="00323128">
        <w:tab/>
        <w:t>3</w:t>
      </w:r>
      <w:r w:rsidRPr="00323128">
        <w:tab/>
      </w:r>
      <w:r w:rsidRPr="00323128">
        <w:tab/>
        <w:t>4</w:t>
      </w:r>
      <w:r w:rsidRPr="00323128">
        <w:tab/>
      </w:r>
      <w:r w:rsidRPr="00323128">
        <w:tab/>
        <w:t>5</w:t>
      </w:r>
    </w:p>
    <w:p w:rsidR="005B7154" w:rsidRPr="00323128" w:rsidRDefault="005B7154" w:rsidP="005B7154">
      <w:r w:rsidRPr="00323128">
        <w:t xml:space="preserve">    No, not at all</w:t>
      </w:r>
      <w:r w:rsidRPr="00323128">
        <w:tab/>
      </w:r>
      <w:r w:rsidRPr="00323128">
        <w:tab/>
        <w:t xml:space="preserve">    Somewhat</w:t>
      </w:r>
      <w:r w:rsidRPr="00323128">
        <w:tab/>
      </w:r>
      <w:r w:rsidRPr="00323128">
        <w:tab/>
      </w:r>
      <w:r w:rsidRPr="00323128">
        <w:tab/>
        <w:t xml:space="preserve">  Yes, very much</w:t>
      </w:r>
    </w:p>
    <w:p w:rsidR="005B7154" w:rsidRPr="00323128" w:rsidRDefault="005B7154" w:rsidP="005B7154">
      <w:pPr>
        <w:ind w:firstLine="360"/>
      </w:pPr>
    </w:p>
    <w:p w:rsidR="005B7154" w:rsidRPr="00323128" w:rsidRDefault="005B7154" w:rsidP="005B7154">
      <w:pPr>
        <w:numPr>
          <w:ilvl w:val="0"/>
          <w:numId w:val="1"/>
        </w:numPr>
      </w:pPr>
      <w:r w:rsidRPr="00323128">
        <w:t>If you were not part of this group would you feel lonely?</w:t>
      </w:r>
    </w:p>
    <w:p w:rsidR="005B7154" w:rsidRPr="00323128" w:rsidRDefault="005B7154" w:rsidP="005B7154">
      <w:pPr>
        <w:ind w:left="720"/>
      </w:pPr>
      <w:r w:rsidRPr="00323128">
        <w:t xml:space="preserve"> 1</w:t>
      </w:r>
      <w:r w:rsidRPr="00323128">
        <w:tab/>
      </w:r>
      <w:r w:rsidRPr="00323128">
        <w:tab/>
        <w:t>2</w:t>
      </w:r>
      <w:r w:rsidRPr="00323128">
        <w:tab/>
      </w:r>
      <w:r w:rsidRPr="00323128">
        <w:tab/>
        <w:t>3</w:t>
      </w:r>
      <w:r w:rsidRPr="00323128">
        <w:tab/>
      </w:r>
      <w:r w:rsidRPr="00323128">
        <w:tab/>
        <w:t>4</w:t>
      </w:r>
      <w:r w:rsidRPr="00323128">
        <w:tab/>
      </w:r>
      <w:r w:rsidRPr="00323128">
        <w:tab/>
        <w:t>5</w:t>
      </w:r>
    </w:p>
    <w:p w:rsidR="005B7154" w:rsidRPr="00323128" w:rsidRDefault="005B7154" w:rsidP="005B7154">
      <w:r w:rsidRPr="00323128">
        <w:t xml:space="preserve">    No, not at all</w:t>
      </w:r>
      <w:r w:rsidRPr="00323128">
        <w:tab/>
      </w:r>
      <w:r w:rsidRPr="00323128">
        <w:tab/>
        <w:t xml:space="preserve">    Somewhat</w:t>
      </w:r>
      <w:r w:rsidRPr="00323128">
        <w:tab/>
      </w:r>
      <w:r w:rsidRPr="00323128">
        <w:tab/>
      </w:r>
      <w:r w:rsidRPr="00323128">
        <w:tab/>
        <w:t xml:space="preserve">  Yes, very much</w:t>
      </w:r>
    </w:p>
    <w:p w:rsidR="005B7154" w:rsidRPr="00323128" w:rsidRDefault="005B7154" w:rsidP="005B7154">
      <w:pPr>
        <w:ind w:firstLine="360"/>
      </w:pPr>
    </w:p>
    <w:p w:rsidR="005B7154" w:rsidRPr="00323128" w:rsidRDefault="005B7154" w:rsidP="005B7154">
      <w:pPr>
        <w:numPr>
          <w:ilvl w:val="0"/>
          <w:numId w:val="1"/>
        </w:numPr>
      </w:pPr>
      <w:r w:rsidRPr="00323128">
        <w:t>Are you happy to be a member of this group?</w:t>
      </w:r>
    </w:p>
    <w:p w:rsidR="005B7154" w:rsidRPr="00323128" w:rsidRDefault="005B7154" w:rsidP="005B7154">
      <w:pPr>
        <w:ind w:left="720"/>
      </w:pPr>
      <w:r w:rsidRPr="00323128">
        <w:t>1</w:t>
      </w:r>
      <w:r w:rsidRPr="00323128">
        <w:tab/>
      </w:r>
      <w:r w:rsidRPr="00323128">
        <w:tab/>
        <w:t>2</w:t>
      </w:r>
      <w:r w:rsidRPr="00323128">
        <w:tab/>
      </w:r>
      <w:r w:rsidRPr="00323128">
        <w:tab/>
        <w:t>3</w:t>
      </w:r>
      <w:r w:rsidRPr="00323128">
        <w:tab/>
      </w:r>
      <w:r w:rsidRPr="00323128">
        <w:tab/>
        <w:t>4</w:t>
      </w:r>
      <w:r w:rsidRPr="00323128">
        <w:tab/>
      </w:r>
      <w:r w:rsidRPr="00323128">
        <w:tab/>
        <w:t>5</w:t>
      </w:r>
    </w:p>
    <w:p w:rsidR="005B7154" w:rsidRPr="00323128" w:rsidRDefault="005B7154" w:rsidP="005B7154">
      <w:r w:rsidRPr="00323128">
        <w:t xml:space="preserve">     No, not at all</w:t>
      </w:r>
      <w:r w:rsidRPr="00323128">
        <w:tab/>
      </w:r>
      <w:r w:rsidRPr="00323128">
        <w:tab/>
        <w:t xml:space="preserve">    Somewhat</w:t>
      </w:r>
      <w:r w:rsidRPr="00323128">
        <w:tab/>
      </w:r>
      <w:r w:rsidRPr="00323128">
        <w:tab/>
      </w:r>
      <w:r w:rsidRPr="00323128">
        <w:tab/>
        <w:t xml:space="preserve">  Yes, very much</w:t>
      </w:r>
    </w:p>
    <w:p w:rsidR="005B7154" w:rsidRPr="00323128" w:rsidRDefault="005B7154" w:rsidP="005B7154"/>
    <w:p w:rsidR="005B7154" w:rsidRPr="00323128" w:rsidRDefault="005B7154" w:rsidP="005B7154">
      <w:pPr>
        <w:numPr>
          <w:ilvl w:val="0"/>
          <w:numId w:val="1"/>
        </w:numPr>
      </w:pPr>
      <w:r w:rsidRPr="00323128">
        <w:t>Are you proud to be part of this group?</w:t>
      </w:r>
    </w:p>
    <w:p w:rsidR="005B7154" w:rsidRPr="00323128" w:rsidRDefault="005B7154" w:rsidP="005B7154">
      <w:pPr>
        <w:ind w:left="720"/>
      </w:pPr>
      <w:r w:rsidRPr="00323128">
        <w:t>1</w:t>
      </w:r>
      <w:r w:rsidRPr="00323128">
        <w:tab/>
      </w:r>
      <w:r w:rsidRPr="00323128">
        <w:tab/>
        <w:t>2</w:t>
      </w:r>
      <w:r w:rsidRPr="00323128">
        <w:tab/>
      </w:r>
      <w:r w:rsidRPr="00323128">
        <w:tab/>
        <w:t>3</w:t>
      </w:r>
      <w:r w:rsidRPr="00323128">
        <w:tab/>
      </w:r>
      <w:r w:rsidRPr="00323128">
        <w:tab/>
        <w:t>4</w:t>
      </w:r>
      <w:r w:rsidRPr="00323128">
        <w:tab/>
      </w:r>
      <w:r w:rsidRPr="00323128">
        <w:tab/>
        <w:t>5</w:t>
      </w:r>
    </w:p>
    <w:p w:rsidR="005B7154" w:rsidRPr="00323128" w:rsidRDefault="005B7154" w:rsidP="005B7154">
      <w:r w:rsidRPr="00323128">
        <w:t xml:space="preserve">    No, not at all</w:t>
      </w:r>
      <w:r w:rsidRPr="00323128">
        <w:tab/>
      </w:r>
      <w:r w:rsidRPr="00323128">
        <w:tab/>
        <w:t xml:space="preserve">    Somewhat</w:t>
      </w:r>
      <w:r w:rsidRPr="00323128">
        <w:tab/>
      </w:r>
      <w:r w:rsidRPr="00323128">
        <w:tab/>
      </w:r>
      <w:r w:rsidRPr="00323128">
        <w:tab/>
        <w:t xml:space="preserve">  Yes, very much</w:t>
      </w:r>
    </w:p>
    <w:p w:rsidR="005B7154" w:rsidRPr="00323128" w:rsidRDefault="005B7154" w:rsidP="005B7154"/>
    <w:p w:rsidR="005B7154" w:rsidRPr="00323128" w:rsidRDefault="005B7154" w:rsidP="005B7154">
      <w:pPr>
        <w:numPr>
          <w:ilvl w:val="0"/>
          <w:numId w:val="1"/>
        </w:numPr>
      </w:pPr>
      <w:r w:rsidRPr="00323128">
        <w:t>If you were not part of this group would you be unhappy?</w:t>
      </w:r>
    </w:p>
    <w:p w:rsidR="005B7154" w:rsidRPr="00323128" w:rsidRDefault="005B7154" w:rsidP="005B7154">
      <w:pPr>
        <w:ind w:left="720"/>
      </w:pPr>
      <w:r w:rsidRPr="00323128">
        <w:t>1</w:t>
      </w:r>
      <w:r w:rsidRPr="00323128">
        <w:tab/>
      </w:r>
      <w:r w:rsidRPr="00323128">
        <w:tab/>
        <w:t>2</w:t>
      </w:r>
      <w:r w:rsidRPr="00323128">
        <w:tab/>
      </w:r>
      <w:r w:rsidRPr="00323128">
        <w:tab/>
        <w:t>3</w:t>
      </w:r>
      <w:r w:rsidRPr="00323128">
        <w:tab/>
      </w:r>
      <w:r w:rsidRPr="00323128">
        <w:tab/>
        <w:t>4</w:t>
      </w:r>
      <w:r w:rsidRPr="00323128">
        <w:tab/>
      </w:r>
      <w:r w:rsidRPr="00323128">
        <w:tab/>
        <w:t>5</w:t>
      </w:r>
    </w:p>
    <w:p w:rsidR="005B7154" w:rsidRPr="00323128" w:rsidRDefault="005B7154" w:rsidP="005B7154">
      <w:r w:rsidRPr="00323128">
        <w:t xml:space="preserve">    No, not at all</w:t>
      </w:r>
      <w:r w:rsidRPr="00323128">
        <w:tab/>
      </w:r>
      <w:r w:rsidRPr="00323128">
        <w:tab/>
        <w:t xml:space="preserve">    Somewhat</w:t>
      </w:r>
      <w:r w:rsidRPr="00323128">
        <w:tab/>
      </w:r>
      <w:r w:rsidRPr="00323128">
        <w:tab/>
      </w:r>
      <w:r w:rsidRPr="00323128">
        <w:tab/>
        <w:t xml:space="preserve">  Yes, very much</w:t>
      </w:r>
    </w:p>
    <w:p w:rsidR="005B7154" w:rsidRPr="00323128" w:rsidRDefault="005B7154" w:rsidP="005B7154"/>
    <w:p w:rsidR="005B7154" w:rsidRPr="00323128" w:rsidRDefault="005B7154" w:rsidP="005B7154">
      <w:pPr>
        <w:numPr>
          <w:ilvl w:val="0"/>
          <w:numId w:val="1"/>
        </w:numPr>
      </w:pPr>
      <w:r w:rsidRPr="00323128">
        <w:t>Are you happy to be described as a member of this group?</w:t>
      </w:r>
    </w:p>
    <w:p w:rsidR="005B7154" w:rsidRPr="00323128" w:rsidRDefault="005B7154" w:rsidP="005B7154">
      <w:pPr>
        <w:ind w:left="720"/>
      </w:pPr>
      <w:r w:rsidRPr="00323128">
        <w:t>1</w:t>
      </w:r>
      <w:r w:rsidRPr="00323128">
        <w:tab/>
      </w:r>
      <w:r w:rsidRPr="00323128">
        <w:tab/>
        <w:t>2</w:t>
      </w:r>
      <w:r w:rsidRPr="00323128">
        <w:tab/>
      </w:r>
      <w:r w:rsidRPr="00323128">
        <w:tab/>
        <w:t>3</w:t>
      </w:r>
      <w:r w:rsidRPr="00323128">
        <w:tab/>
      </w:r>
      <w:r w:rsidRPr="00323128">
        <w:tab/>
        <w:t>4</w:t>
      </w:r>
      <w:r w:rsidRPr="00323128">
        <w:tab/>
      </w:r>
      <w:r w:rsidRPr="00323128">
        <w:tab/>
        <w:t>5</w:t>
      </w:r>
    </w:p>
    <w:p w:rsidR="005B7154" w:rsidRPr="00323128" w:rsidRDefault="005B7154" w:rsidP="005B7154">
      <w:r w:rsidRPr="00323128">
        <w:t xml:space="preserve">    No, not at all</w:t>
      </w:r>
      <w:r w:rsidRPr="00323128">
        <w:tab/>
      </w:r>
      <w:r w:rsidRPr="00323128">
        <w:tab/>
        <w:t xml:space="preserve">    Somewhat</w:t>
      </w:r>
      <w:r w:rsidRPr="00323128">
        <w:tab/>
      </w:r>
      <w:r w:rsidRPr="00323128">
        <w:tab/>
      </w:r>
      <w:r w:rsidRPr="00323128">
        <w:tab/>
        <w:t xml:space="preserve">  Yes, very much</w:t>
      </w:r>
    </w:p>
    <w:p w:rsidR="005B7154" w:rsidRPr="00323128" w:rsidRDefault="005B7154" w:rsidP="005B7154"/>
    <w:p w:rsidR="005B7154" w:rsidRPr="00323128" w:rsidRDefault="005B7154" w:rsidP="005B7154">
      <w:pPr>
        <w:numPr>
          <w:ilvl w:val="0"/>
          <w:numId w:val="1"/>
        </w:numPr>
      </w:pPr>
      <w:r w:rsidRPr="00323128">
        <w:t xml:space="preserve">Would you feel insecure </w:t>
      </w:r>
      <w:r>
        <w:t xml:space="preserve">(not confident) </w:t>
      </w:r>
      <w:r w:rsidRPr="00323128">
        <w:t>if you were not a member of this group?</w:t>
      </w:r>
    </w:p>
    <w:p w:rsidR="005B7154" w:rsidRPr="00323128" w:rsidRDefault="005B7154" w:rsidP="005B7154">
      <w:pPr>
        <w:ind w:left="720"/>
      </w:pPr>
      <w:r w:rsidRPr="00323128">
        <w:t>1</w:t>
      </w:r>
      <w:r w:rsidRPr="00323128">
        <w:tab/>
      </w:r>
      <w:r w:rsidRPr="00323128">
        <w:tab/>
        <w:t>2</w:t>
      </w:r>
      <w:r w:rsidRPr="00323128">
        <w:tab/>
      </w:r>
      <w:r w:rsidRPr="00323128">
        <w:tab/>
        <w:t>3</w:t>
      </w:r>
      <w:r w:rsidRPr="00323128">
        <w:tab/>
      </w:r>
      <w:r w:rsidRPr="00323128">
        <w:tab/>
        <w:t>4</w:t>
      </w:r>
      <w:r w:rsidRPr="00323128">
        <w:tab/>
      </w:r>
      <w:r w:rsidRPr="00323128">
        <w:tab/>
        <w:t>5</w:t>
      </w:r>
    </w:p>
    <w:p w:rsidR="005B7154" w:rsidRPr="00323128" w:rsidRDefault="005B7154" w:rsidP="005B7154">
      <w:r w:rsidRPr="00323128">
        <w:t xml:space="preserve">    No, not at all</w:t>
      </w:r>
      <w:r w:rsidRPr="00323128">
        <w:tab/>
      </w:r>
      <w:r w:rsidRPr="00323128">
        <w:tab/>
        <w:t xml:space="preserve">    Somewhat</w:t>
      </w:r>
      <w:r w:rsidRPr="00323128">
        <w:tab/>
      </w:r>
      <w:r w:rsidRPr="00323128">
        <w:tab/>
      </w:r>
      <w:r w:rsidRPr="00323128">
        <w:tab/>
        <w:t xml:space="preserve">  Yes, very much</w:t>
      </w:r>
    </w:p>
    <w:p w:rsidR="005B7154" w:rsidRPr="00323128" w:rsidRDefault="005B7154" w:rsidP="005B7154"/>
    <w:p w:rsidR="005B7154" w:rsidRPr="00323128" w:rsidRDefault="005B7154" w:rsidP="005B7154">
      <w:pPr>
        <w:numPr>
          <w:ilvl w:val="0"/>
          <w:numId w:val="1"/>
        </w:numPr>
      </w:pPr>
      <w:r w:rsidRPr="00323128">
        <w:t>Do you feel connected to the other members of this group?</w:t>
      </w:r>
    </w:p>
    <w:p w:rsidR="005B7154" w:rsidRPr="00323128" w:rsidRDefault="005B7154" w:rsidP="005B7154">
      <w:pPr>
        <w:ind w:left="720"/>
      </w:pPr>
      <w:r w:rsidRPr="00323128">
        <w:t>1</w:t>
      </w:r>
      <w:r w:rsidRPr="00323128">
        <w:tab/>
      </w:r>
      <w:r w:rsidRPr="00323128">
        <w:tab/>
        <w:t>2</w:t>
      </w:r>
      <w:r w:rsidRPr="00323128">
        <w:tab/>
      </w:r>
      <w:r w:rsidRPr="00323128">
        <w:tab/>
        <w:t>3</w:t>
      </w:r>
      <w:r w:rsidRPr="00323128">
        <w:tab/>
      </w:r>
      <w:r w:rsidRPr="00323128">
        <w:tab/>
        <w:t>4</w:t>
      </w:r>
      <w:r w:rsidRPr="00323128">
        <w:tab/>
      </w:r>
      <w:r w:rsidRPr="00323128">
        <w:tab/>
        <w:t>5</w:t>
      </w:r>
    </w:p>
    <w:p w:rsidR="005B7154" w:rsidRDefault="005B7154" w:rsidP="005B7154">
      <w:pPr>
        <w:widowControl w:val="0"/>
      </w:pPr>
      <w:r>
        <w:t xml:space="preserve">  </w:t>
      </w:r>
      <w:r w:rsidRPr="00323128">
        <w:t xml:space="preserve">  No, not at all</w:t>
      </w:r>
      <w:r w:rsidRPr="00323128">
        <w:tab/>
      </w:r>
      <w:r w:rsidRPr="00323128">
        <w:tab/>
        <w:t xml:space="preserve">    Somewhat</w:t>
      </w:r>
      <w:r w:rsidRPr="00323128">
        <w:tab/>
      </w:r>
      <w:r w:rsidRPr="00323128">
        <w:tab/>
      </w:r>
      <w:r w:rsidRPr="00323128">
        <w:tab/>
        <w:t xml:space="preserve">  Yes, very much</w:t>
      </w:r>
    </w:p>
    <w:p w:rsidR="00D9243F" w:rsidRDefault="005B7154" w:rsidP="005B7154">
      <w:r w:rsidRPr="00323128">
        <w:br w:type="page"/>
      </w:r>
    </w:p>
    <w:sectPr w:rsidR="00D9243F" w:rsidSect="00D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C88"/>
    <w:multiLevelType w:val="hybridMultilevel"/>
    <w:tmpl w:val="EED2A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154"/>
    <w:rsid w:val="00381FE4"/>
    <w:rsid w:val="005B7154"/>
    <w:rsid w:val="006E13B6"/>
    <w:rsid w:val="00D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>University at Buffalo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2009-12-28T19:33:00Z</dcterms:created>
  <dcterms:modified xsi:type="dcterms:W3CDTF">2010-02-01T18:21:00Z</dcterms:modified>
</cp:coreProperties>
</file>