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64" w:rsidRPr="00F17974" w:rsidRDefault="00961C64" w:rsidP="00961C64">
      <w:pPr>
        <w:pStyle w:val="ListParagraph"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677FAF">
        <w:t>NSAF</w:t>
      </w:r>
    </w:p>
    <w:p w:rsidR="00961C64" w:rsidRPr="00F17974" w:rsidRDefault="00961C64" w:rsidP="00961C64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61C64" w:rsidRDefault="00961C64" w:rsidP="00961C64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17974">
        <w:t>For each of the following statements, please tell me how much you think it describes your child.</w:t>
      </w:r>
    </w:p>
    <w:p w:rsidR="00961C64" w:rsidRDefault="00961C64" w:rsidP="00961C64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61C64" w:rsidRPr="00F17974" w:rsidRDefault="00961C64" w:rsidP="00961C64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17974">
        <w:t>The response options are:</w:t>
      </w:r>
    </w:p>
    <w:p w:rsidR="00961C64" w:rsidRPr="00F17974" w:rsidRDefault="00961C64" w:rsidP="00961C64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</w:t>
      </w:r>
      <w:r w:rsidRPr="00F17974">
        <w:t>1 - All of the time</w:t>
      </w:r>
    </w:p>
    <w:p w:rsidR="00961C64" w:rsidRPr="00F17974" w:rsidRDefault="00961C64" w:rsidP="00961C64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2 - Most of t</w:t>
      </w:r>
      <w:r w:rsidRPr="00F17974">
        <w:t>he time</w:t>
      </w:r>
    </w:p>
    <w:p w:rsidR="00961C64" w:rsidRPr="00F17974" w:rsidRDefault="00961C64" w:rsidP="00961C64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</w:t>
      </w:r>
      <w:r w:rsidRPr="00F17974">
        <w:t>3 - Some of the time</w:t>
      </w:r>
    </w:p>
    <w:p w:rsidR="00961C64" w:rsidRPr="00F17974" w:rsidRDefault="00961C64" w:rsidP="00961C64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</w:t>
      </w:r>
      <w:r w:rsidRPr="00F17974">
        <w:t>4 - None of the time</w:t>
      </w:r>
    </w:p>
    <w:p w:rsidR="00961C64" w:rsidRPr="00F17974" w:rsidRDefault="00961C64" w:rsidP="00961C64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6488"/>
        <w:gridCol w:w="900"/>
        <w:gridCol w:w="900"/>
        <w:gridCol w:w="908"/>
        <w:gridCol w:w="892"/>
      </w:tblGrid>
      <w:tr w:rsidR="00961C64" w:rsidTr="007976E6">
        <w:tc>
          <w:tcPr>
            <w:tcW w:w="532" w:type="dxa"/>
          </w:tcPr>
          <w:p w:rsidR="00961C64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6488" w:type="dxa"/>
          </w:tcPr>
          <w:p w:rsidR="00961C64" w:rsidRPr="00F17974" w:rsidRDefault="00961C64" w:rsidP="007976E6">
            <w:pPr>
              <w:pStyle w:val="ListParagraph"/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360"/>
            </w:pPr>
          </w:p>
        </w:tc>
        <w:tc>
          <w:tcPr>
            <w:tcW w:w="900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 w:rsidRPr="003F0EC0">
              <w:rPr>
                <w:sz w:val="18"/>
                <w:szCs w:val="18"/>
              </w:rPr>
              <w:t>All of the time</w:t>
            </w:r>
          </w:p>
        </w:tc>
        <w:tc>
          <w:tcPr>
            <w:tcW w:w="900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 w:rsidRPr="003F0EC0">
              <w:rPr>
                <w:sz w:val="18"/>
                <w:szCs w:val="18"/>
              </w:rPr>
              <w:t>Most of the time</w:t>
            </w:r>
          </w:p>
        </w:tc>
        <w:tc>
          <w:tcPr>
            <w:tcW w:w="908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 w:rsidRPr="003F0EC0">
              <w:rPr>
                <w:sz w:val="18"/>
                <w:szCs w:val="18"/>
              </w:rPr>
              <w:t>Some of the time</w:t>
            </w:r>
          </w:p>
        </w:tc>
        <w:tc>
          <w:tcPr>
            <w:tcW w:w="892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 w:rsidRPr="003F0EC0">
              <w:rPr>
                <w:sz w:val="18"/>
                <w:szCs w:val="18"/>
              </w:rPr>
              <w:t>None of the time</w:t>
            </w:r>
          </w:p>
        </w:tc>
      </w:tr>
      <w:tr w:rsidR="00961C64" w:rsidTr="007976E6">
        <w:tc>
          <w:tcPr>
            <w:tcW w:w="532" w:type="dxa"/>
          </w:tcPr>
          <w:p w:rsidR="00961C64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</w:t>
            </w:r>
          </w:p>
        </w:tc>
        <w:tc>
          <w:tcPr>
            <w:tcW w:w="6488" w:type="dxa"/>
          </w:tcPr>
          <w:p w:rsidR="00961C64" w:rsidRPr="003F0EC0" w:rsidRDefault="00961C64" w:rsidP="007976E6">
            <w:pPr>
              <w:pStyle w:val="ListParagraph"/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360"/>
            </w:pPr>
            <w:r w:rsidRPr="00F17974">
              <w:t>Would you say your child cares about doing well in school?</w:t>
            </w:r>
          </w:p>
        </w:tc>
        <w:tc>
          <w:tcPr>
            <w:tcW w:w="900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4</w:t>
            </w:r>
          </w:p>
        </w:tc>
      </w:tr>
      <w:tr w:rsidR="00961C64" w:rsidTr="007976E6">
        <w:tc>
          <w:tcPr>
            <w:tcW w:w="532" w:type="dxa"/>
          </w:tcPr>
          <w:p w:rsidR="00961C64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</w:t>
            </w:r>
          </w:p>
        </w:tc>
        <w:tc>
          <w:tcPr>
            <w:tcW w:w="6488" w:type="dxa"/>
          </w:tcPr>
          <w:p w:rsidR="00961C64" w:rsidRPr="00F17974" w:rsidRDefault="00961C64" w:rsidP="007976E6">
            <w:pPr>
              <w:pStyle w:val="ListParagraph"/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</w:pPr>
            <w:r w:rsidRPr="00F17974">
              <w:t>Would you say your child only works on schoolwork when forced to?</w:t>
            </w:r>
          </w:p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900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4</w:t>
            </w:r>
          </w:p>
        </w:tc>
      </w:tr>
      <w:tr w:rsidR="00961C64" w:rsidTr="007976E6">
        <w:tc>
          <w:tcPr>
            <w:tcW w:w="532" w:type="dxa"/>
          </w:tcPr>
          <w:p w:rsidR="00961C64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</w:t>
            </w:r>
          </w:p>
        </w:tc>
        <w:tc>
          <w:tcPr>
            <w:tcW w:w="6488" w:type="dxa"/>
          </w:tcPr>
          <w:p w:rsidR="00961C64" w:rsidRPr="00F17974" w:rsidRDefault="00961C64" w:rsidP="007976E6">
            <w:pPr>
              <w:pStyle w:val="ListParagraph"/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</w:pPr>
            <w:r w:rsidRPr="00F17974">
              <w:t>Would you say your child does just enough schoolwork to get by?</w:t>
            </w:r>
          </w:p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900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4</w:t>
            </w:r>
          </w:p>
        </w:tc>
      </w:tr>
      <w:tr w:rsidR="00961C64" w:rsidTr="007976E6">
        <w:tc>
          <w:tcPr>
            <w:tcW w:w="532" w:type="dxa"/>
          </w:tcPr>
          <w:p w:rsidR="00961C64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4</w:t>
            </w:r>
          </w:p>
        </w:tc>
        <w:tc>
          <w:tcPr>
            <w:tcW w:w="6488" w:type="dxa"/>
          </w:tcPr>
          <w:p w:rsidR="00961C64" w:rsidRPr="00F17974" w:rsidRDefault="00961C64" w:rsidP="007976E6">
            <w:pPr>
              <w:pStyle w:val="ListParagraph"/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360"/>
            </w:pPr>
            <w:r w:rsidRPr="00F17974">
              <w:t>Would you say your child always does his/her homework?</w:t>
            </w:r>
          </w:p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900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961C64" w:rsidRPr="003F0EC0" w:rsidRDefault="00961C64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3F0EC0">
              <w:rPr>
                <w:sz w:val="22"/>
                <w:szCs w:val="22"/>
              </w:rPr>
              <w:t>4</w:t>
            </w:r>
          </w:p>
        </w:tc>
      </w:tr>
    </w:tbl>
    <w:p w:rsidR="00961C64" w:rsidRPr="00F17974" w:rsidRDefault="00961C64" w:rsidP="00961C64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61C64" w:rsidRPr="00F17974" w:rsidRDefault="00961C64" w:rsidP="00961C64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F6FBA" w:rsidRDefault="00961C64" w:rsidP="00961C64">
      <w:r>
        <w:rPr>
          <w:b/>
        </w:rPr>
        <w:br w:type="page"/>
      </w:r>
    </w:p>
    <w:sectPr w:rsidR="007F6FBA" w:rsidSect="007F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C64"/>
    <w:rsid w:val="001866E0"/>
    <w:rsid w:val="00607CD4"/>
    <w:rsid w:val="007F6FBA"/>
    <w:rsid w:val="0096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2009-12-28T20:34:00Z</dcterms:created>
  <dcterms:modified xsi:type="dcterms:W3CDTF">2010-02-01T18:27:00Z</dcterms:modified>
</cp:coreProperties>
</file>