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2F" w:rsidRPr="00323128" w:rsidRDefault="0050312F" w:rsidP="0050312F">
      <w:pPr>
        <w:ind w:firstLine="360"/>
      </w:pPr>
    </w:p>
    <w:p w:rsidR="0050312F" w:rsidRPr="00323128" w:rsidRDefault="0050312F" w:rsidP="0050312F">
      <w:pPr>
        <w:jc w:val="center"/>
        <w:rPr>
          <w:b/>
        </w:rPr>
      </w:pPr>
      <w:r w:rsidRPr="00323128">
        <w:rPr>
          <w:b/>
        </w:rPr>
        <w:t>HR</w:t>
      </w:r>
    </w:p>
    <w:p w:rsidR="0050312F" w:rsidRPr="00323128" w:rsidRDefault="0050312F" w:rsidP="0050312F">
      <w:r w:rsidRPr="00323128">
        <w:t>One last question….</w:t>
      </w:r>
    </w:p>
    <w:p w:rsidR="0050312F" w:rsidRPr="00323128" w:rsidRDefault="0050312F" w:rsidP="0050312F"/>
    <w:p w:rsidR="0050312F" w:rsidRPr="00323128" w:rsidRDefault="0050312F" w:rsidP="0050312F">
      <w:r w:rsidRPr="00323128">
        <w:t>I felt I could be honest when answering the survey questions</w:t>
      </w:r>
    </w:p>
    <w:p w:rsidR="0050312F" w:rsidRPr="00323128" w:rsidRDefault="0050312F" w:rsidP="0050312F">
      <w:r w:rsidRPr="00323128">
        <w:tab/>
        <w:t>1=True</w:t>
      </w:r>
      <w:r w:rsidRPr="00323128">
        <w:tab/>
      </w:r>
      <w:r w:rsidRPr="00323128">
        <w:tab/>
        <w:t xml:space="preserve">2=False </w:t>
      </w:r>
    </w:p>
    <w:p w:rsidR="0050312F" w:rsidRPr="00323128" w:rsidRDefault="0050312F" w:rsidP="0050312F"/>
    <w:p w:rsidR="0050312F" w:rsidRPr="007852B6" w:rsidRDefault="0050312F" w:rsidP="0050312F">
      <w:pPr>
        <w:ind w:left="360"/>
      </w:pPr>
    </w:p>
    <w:p w:rsidR="00D9243F" w:rsidRDefault="00D9243F"/>
    <w:sectPr w:rsidR="00D9243F">
      <w:footerReference w:type="even" r:id="rId4"/>
      <w:foot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3C4" w:rsidRDefault="0050312F" w:rsidP="00B574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23C4" w:rsidRDefault="0050312F" w:rsidP="00C70F1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3C4" w:rsidRDefault="0050312F" w:rsidP="00B574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023C4" w:rsidRDefault="0050312F" w:rsidP="00C70F1E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0312F"/>
    <w:rsid w:val="0050312F"/>
    <w:rsid w:val="00D9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031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31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031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2</cp:revision>
  <dcterms:created xsi:type="dcterms:W3CDTF">2009-12-28T19:35:00Z</dcterms:created>
  <dcterms:modified xsi:type="dcterms:W3CDTF">2009-12-28T19:35:00Z</dcterms:modified>
</cp:coreProperties>
</file>