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9E" w:rsidRPr="00323128" w:rsidRDefault="00B80C9E" w:rsidP="00B80C9E">
      <w:pPr>
        <w:jc w:val="center"/>
        <w:rPr>
          <w:b/>
        </w:rPr>
      </w:pPr>
      <w:r w:rsidRPr="00323128">
        <w:rPr>
          <w:b/>
        </w:rPr>
        <w:t>General Parenting</w:t>
      </w:r>
    </w:p>
    <w:p w:rsidR="00B80C9E" w:rsidRPr="00323128" w:rsidRDefault="00B80C9E" w:rsidP="00B80C9E">
      <w:pPr>
        <w:jc w:val="center"/>
        <w:rPr>
          <w:b/>
        </w:rPr>
      </w:pPr>
    </w:p>
    <w:p w:rsidR="00B80C9E" w:rsidRPr="00323128" w:rsidRDefault="00B80C9E" w:rsidP="00B80C9E">
      <w:pPr>
        <w:rPr>
          <w:b/>
          <w:i/>
        </w:rPr>
      </w:pPr>
      <w:r w:rsidRPr="00323128">
        <w:rPr>
          <w:b/>
          <w:i/>
        </w:rPr>
        <w:t>Think about the parent who came in with you today.</w:t>
      </w:r>
    </w:p>
    <w:p w:rsidR="00B80C9E" w:rsidRPr="00323128" w:rsidRDefault="00B80C9E" w:rsidP="00B80C9E">
      <w:pPr>
        <w:rPr>
          <w:b/>
          <w:i/>
        </w:rPr>
      </w:pPr>
      <w:r w:rsidRPr="00323128">
        <w:rPr>
          <w:b/>
          <w:i/>
        </w:rPr>
        <w:t xml:space="preserve">How much do you agree or disagree with each sentence? </w:t>
      </w:r>
    </w:p>
    <w:p w:rsidR="00B80C9E" w:rsidRPr="00323128" w:rsidRDefault="00B80C9E" w:rsidP="00B80C9E">
      <w:pPr>
        <w:rPr>
          <w:b/>
          <w:i/>
        </w:rPr>
      </w:pPr>
      <w:r w:rsidRPr="00323128">
        <w:rPr>
          <w:b/>
          <w:i/>
        </w:rPr>
        <w:t>1=Strongly</w:t>
      </w:r>
      <w:r w:rsidRPr="00323128">
        <w:rPr>
          <w:b/>
          <w:i/>
        </w:rPr>
        <w:tab/>
        <w:t>2=Disagree</w:t>
      </w:r>
      <w:r w:rsidRPr="00323128">
        <w:rPr>
          <w:b/>
          <w:i/>
        </w:rPr>
        <w:tab/>
        <w:t>3= I’m in</w:t>
      </w:r>
      <w:r w:rsidRPr="00323128">
        <w:rPr>
          <w:b/>
          <w:i/>
        </w:rPr>
        <w:tab/>
        <w:t>4= Agree</w:t>
      </w:r>
      <w:r w:rsidRPr="00323128">
        <w:rPr>
          <w:b/>
          <w:i/>
        </w:rPr>
        <w:tab/>
        <w:t>5= Strongly</w:t>
      </w:r>
    </w:p>
    <w:p w:rsidR="00B80C9E" w:rsidRPr="00323128" w:rsidRDefault="00B80C9E" w:rsidP="00B80C9E">
      <w:pPr>
        <w:rPr>
          <w:b/>
          <w:i/>
        </w:rPr>
      </w:pPr>
      <w:r w:rsidRPr="00323128">
        <w:rPr>
          <w:b/>
          <w:i/>
        </w:rPr>
        <w:t xml:space="preserve">    Disagree</w:t>
      </w:r>
      <w:r w:rsidRPr="00323128">
        <w:rPr>
          <w:b/>
          <w:i/>
        </w:rPr>
        <w:tab/>
      </w:r>
      <w:r w:rsidRPr="00323128">
        <w:rPr>
          <w:b/>
          <w:i/>
        </w:rPr>
        <w:tab/>
      </w:r>
      <w:r w:rsidRPr="00323128">
        <w:rPr>
          <w:b/>
          <w:i/>
        </w:rPr>
        <w:tab/>
        <w:t xml:space="preserve">   Between</w:t>
      </w:r>
      <w:r w:rsidRPr="00323128">
        <w:rPr>
          <w:b/>
          <w:i/>
        </w:rPr>
        <w:tab/>
      </w:r>
      <w:r w:rsidRPr="00323128">
        <w:rPr>
          <w:b/>
          <w:i/>
        </w:rPr>
        <w:tab/>
      </w:r>
      <w:r w:rsidRPr="00323128">
        <w:rPr>
          <w:b/>
          <w:i/>
        </w:rPr>
        <w:tab/>
        <w:t xml:space="preserve">     Agree</w:t>
      </w:r>
    </w:p>
    <w:p w:rsidR="00B80C9E" w:rsidRPr="00323128" w:rsidRDefault="00B80C9E" w:rsidP="00B80C9E"/>
    <w:p w:rsidR="00B80C9E" w:rsidRPr="00323128" w:rsidRDefault="00B80C9E" w:rsidP="00B80C9E">
      <w:r w:rsidRPr="00323128">
        <w:t>1.  My parent doesn’t really like me to tell him/her my troubles.</w:t>
      </w:r>
    </w:p>
    <w:p w:rsidR="00B80C9E" w:rsidRPr="00323128" w:rsidRDefault="00B80C9E" w:rsidP="00B80C9E">
      <w:r w:rsidRPr="00323128">
        <w:tab/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B80C9E" w:rsidRPr="00323128" w:rsidRDefault="00B80C9E" w:rsidP="00B80C9E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B80C9E" w:rsidRPr="00323128" w:rsidRDefault="00B80C9E" w:rsidP="00B80C9E"/>
    <w:p w:rsidR="00B80C9E" w:rsidRPr="00323128" w:rsidRDefault="00B80C9E" w:rsidP="00B80C9E">
      <w:r w:rsidRPr="00323128">
        <w:t>2.  My parent really expects me to follow family rules.</w:t>
      </w:r>
    </w:p>
    <w:p w:rsidR="00B80C9E" w:rsidRPr="00323128" w:rsidRDefault="00B80C9E" w:rsidP="00B80C9E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B80C9E" w:rsidRPr="00323128" w:rsidRDefault="00B80C9E" w:rsidP="00B80C9E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B80C9E" w:rsidRPr="00323128" w:rsidRDefault="00B80C9E" w:rsidP="00B80C9E"/>
    <w:p w:rsidR="00B80C9E" w:rsidRPr="00323128" w:rsidRDefault="00B80C9E" w:rsidP="00B80C9E">
      <w:r w:rsidRPr="00323128">
        <w:t xml:space="preserve">3.  My parent hardly ever praises me for doing well. </w:t>
      </w:r>
    </w:p>
    <w:p w:rsidR="00B80C9E" w:rsidRPr="00323128" w:rsidRDefault="00B80C9E" w:rsidP="00B80C9E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B80C9E" w:rsidRPr="00323128" w:rsidRDefault="00B80C9E" w:rsidP="00B80C9E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B80C9E" w:rsidRPr="00323128" w:rsidRDefault="00B80C9E" w:rsidP="00B80C9E"/>
    <w:p w:rsidR="00B80C9E" w:rsidRPr="00323128" w:rsidRDefault="00B80C9E" w:rsidP="00B80C9E">
      <w:r w:rsidRPr="00323128">
        <w:t xml:space="preserve">4.  My parent really lets me get away with things. </w:t>
      </w:r>
    </w:p>
    <w:p w:rsidR="00B80C9E" w:rsidRPr="00323128" w:rsidRDefault="00B80C9E" w:rsidP="00B80C9E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B80C9E" w:rsidRPr="00323128" w:rsidRDefault="00B80C9E" w:rsidP="00B80C9E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B80C9E" w:rsidRPr="00323128" w:rsidRDefault="00B80C9E" w:rsidP="00B80C9E"/>
    <w:p w:rsidR="00B80C9E" w:rsidRPr="00323128" w:rsidRDefault="00B80C9E" w:rsidP="00B80C9E">
      <w:r w:rsidRPr="00323128">
        <w:t xml:space="preserve">5.  I can count on my parent to help me out if I have a problem. </w:t>
      </w:r>
    </w:p>
    <w:p w:rsidR="00B80C9E" w:rsidRPr="00323128" w:rsidRDefault="00B80C9E" w:rsidP="00B80C9E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B80C9E" w:rsidRPr="00323128" w:rsidRDefault="00B80C9E" w:rsidP="00B80C9E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B80C9E" w:rsidRPr="00323128" w:rsidRDefault="00B80C9E" w:rsidP="00B80C9E"/>
    <w:p w:rsidR="00B80C9E" w:rsidRPr="00323128" w:rsidRDefault="00B80C9E" w:rsidP="00B80C9E">
      <w:r w:rsidRPr="00323128">
        <w:t xml:space="preserve">6.  If I don’t behave myself, my parent will punish me. </w:t>
      </w:r>
    </w:p>
    <w:p w:rsidR="00B80C9E" w:rsidRPr="00323128" w:rsidRDefault="00B80C9E" w:rsidP="00B80C9E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B80C9E" w:rsidRPr="00323128" w:rsidRDefault="00B80C9E" w:rsidP="00B80C9E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B80C9E" w:rsidRPr="00323128" w:rsidRDefault="00B80C9E" w:rsidP="00B80C9E"/>
    <w:p w:rsidR="00B80C9E" w:rsidRPr="00323128" w:rsidRDefault="00B80C9E" w:rsidP="00B80C9E">
      <w:r w:rsidRPr="00323128">
        <w:t xml:space="preserve">7.  My parent spends time just talking to me. </w:t>
      </w:r>
    </w:p>
    <w:p w:rsidR="00B80C9E" w:rsidRPr="00323128" w:rsidRDefault="00B80C9E" w:rsidP="00B80C9E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B80C9E" w:rsidRPr="00323128" w:rsidRDefault="00B80C9E" w:rsidP="00B80C9E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B80C9E" w:rsidRPr="00323128" w:rsidRDefault="00B80C9E" w:rsidP="00B80C9E"/>
    <w:p w:rsidR="00B80C9E" w:rsidRPr="00323128" w:rsidRDefault="00B80C9E" w:rsidP="00B80C9E">
      <w:r w:rsidRPr="00323128">
        <w:t xml:space="preserve">8.  My parent points out ways I could do better. </w:t>
      </w:r>
    </w:p>
    <w:p w:rsidR="00B80C9E" w:rsidRPr="00323128" w:rsidRDefault="00B80C9E" w:rsidP="00B80C9E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B80C9E" w:rsidRPr="00323128" w:rsidRDefault="00B80C9E" w:rsidP="00B80C9E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B80C9E" w:rsidRPr="00323128" w:rsidRDefault="00B80C9E" w:rsidP="00B80C9E"/>
    <w:p w:rsidR="00B80C9E" w:rsidRPr="00323128" w:rsidRDefault="00B80C9E" w:rsidP="00B80C9E">
      <w:r w:rsidRPr="00323128">
        <w:t xml:space="preserve">9.  My parent and I do things that are fun together.  </w:t>
      </w:r>
    </w:p>
    <w:p w:rsidR="00B80C9E" w:rsidRPr="00323128" w:rsidRDefault="00B80C9E" w:rsidP="00B80C9E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B80C9E" w:rsidRPr="00323128" w:rsidRDefault="00B80C9E" w:rsidP="00B80C9E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p w:rsidR="00B80C9E" w:rsidRPr="00323128" w:rsidRDefault="00B80C9E" w:rsidP="00B80C9E"/>
    <w:p w:rsidR="00B80C9E" w:rsidRPr="00323128" w:rsidRDefault="00B80C9E" w:rsidP="00B80C9E">
      <w:r w:rsidRPr="00323128">
        <w:t xml:space="preserve">10.  When I do something wrong, my </w:t>
      </w:r>
      <w:r>
        <w:t>parent</w:t>
      </w:r>
      <w:r w:rsidRPr="00323128">
        <w:t xml:space="preserve"> does not punish me. </w:t>
      </w:r>
    </w:p>
    <w:p w:rsidR="00B80C9E" w:rsidRPr="00323128" w:rsidRDefault="00B80C9E" w:rsidP="00B80C9E">
      <w:pPr>
        <w:ind w:firstLine="720"/>
      </w:pPr>
      <w:r w:rsidRPr="00323128">
        <w:t>1=Strongly</w:t>
      </w:r>
      <w:r w:rsidRPr="00323128">
        <w:tab/>
        <w:t>2=Disagree</w:t>
      </w:r>
      <w:r w:rsidRPr="00323128">
        <w:tab/>
        <w:t>3= I’m in</w:t>
      </w:r>
      <w:r w:rsidRPr="00323128">
        <w:tab/>
        <w:t>4= Agree</w:t>
      </w:r>
      <w:r w:rsidRPr="00323128">
        <w:tab/>
        <w:t>5= Strongly</w:t>
      </w:r>
    </w:p>
    <w:p w:rsidR="00D9243F" w:rsidRDefault="00B80C9E" w:rsidP="00B80C9E">
      <w:r w:rsidRPr="00323128">
        <w:tab/>
        <w:t xml:space="preserve">    Disagree</w:t>
      </w:r>
      <w:r w:rsidRPr="00323128">
        <w:tab/>
      </w:r>
      <w:r w:rsidRPr="00323128">
        <w:tab/>
      </w:r>
      <w:r w:rsidRPr="00323128">
        <w:tab/>
        <w:t xml:space="preserve">   Between</w:t>
      </w:r>
      <w:r w:rsidRPr="00323128">
        <w:tab/>
      </w:r>
      <w:r w:rsidRPr="00323128">
        <w:tab/>
      </w:r>
      <w:r w:rsidRPr="00323128">
        <w:tab/>
        <w:t xml:space="preserve">     Agree</w:t>
      </w:r>
    </w:p>
    <w:sectPr w:rsidR="00D9243F" w:rsidSect="00D9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0C9E"/>
    <w:rsid w:val="00117CFB"/>
    <w:rsid w:val="00616243"/>
    <w:rsid w:val="00B80C9E"/>
    <w:rsid w:val="00D9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>University at Buffalo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2009-12-28T19:29:00Z</dcterms:created>
  <dcterms:modified xsi:type="dcterms:W3CDTF">2010-02-01T18:24:00Z</dcterms:modified>
</cp:coreProperties>
</file>