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3C" w:rsidRPr="00C57B2C" w:rsidRDefault="0076443C" w:rsidP="0076443C">
      <w:pPr>
        <w:ind w:left="3600"/>
        <w:rPr>
          <w:b/>
        </w:rPr>
      </w:pPr>
      <w:r>
        <w:t xml:space="preserve">       </w:t>
      </w:r>
      <w:r w:rsidRPr="00C57B2C">
        <w:t xml:space="preserve">CR-A </w:t>
      </w:r>
    </w:p>
    <w:p w:rsidR="0076443C" w:rsidRPr="00DB1D65" w:rsidRDefault="0076443C" w:rsidP="0076443C">
      <w:pPr>
        <w:jc w:val="center"/>
        <w:rPr>
          <w:b/>
        </w:rPr>
      </w:pPr>
      <w:r>
        <w:rPr>
          <w:b/>
        </w:rPr>
        <w:t xml:space="preserve"> (Significant Other)</w:t>
      </w:r>
    </w:p>
    <w:p w:rsidR="0076443C" w:rsidRDefault="0076443C" w:rsidP="0076443C">
      <w:pPr>
        <w:jc w:val="center"/>
        <w:rPr>
          <w:b/>
          <w:bCs/>
        </w:rPr>
      </w:pPr>
    </w:p>
    <w:p w:rsidR="0076443C" w:rsidRDefault="0076443C" w:rsidP="0076443C">
      <w:r w:rsidRPr="00AC71E4">
        <w:rPr>
          <w:bCs/>
        </w:rPr>
        <w:t xml:space="preserve">Is there currently a </w:t>
      </w:r>
      <w:r w:rsidRPr="00AC71E4">
        <w:t>significant other (SO)/romantic partner/spouse</w:t>
      </w:r>
      <w:r>
        <w:t xml:space="preserve"> </w:t>
      </w:r>
      <w:r w:rsidRPr="00AC71E4">
        <w:t>who lives in the home and who is involved with caring for your child</w:t>
      </w:r>
      <w:r>
        <w:t>?</w:t>
      </w:r>
    </w:p>
    <w:p w:rsidR="0076443C" w:rsidRDefault="00892DD7" w:rsidP="0076443C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9.25pt;margin-top:1.5pt;width:224.5pt;height:36.35pt;z-index:251660288;mso-width-relative:margin;mso-height-relative:margin">
            <v:textbox>
              <w:txbxContent>
                <w:p w:rsidR="0076443C" w:rsidRDefault="0076443C" w:rsidP="0076443C">
                  <w:r>
                    <w:t>If ‘No’ then MediaLab will skip to SIP-2L.</w:t>
                  </w:r>
                </w:p>
                <w:p w:rsidR="0076443C" w:rsidRDefault="0076443C" w:rsidP="0076443C"/>
              </w:txbxContent>
            </v:textbox>
          </v:shape>
        </w:pict>
      </w:r>
      <w:r w:rsidR="0076443C">
        <w:tab/>
      </w:r>
      <w:r w:rsidR="0076443C">
        <w:tab/>
        <w:t>1.  No</w:t>
      </w:r>
    </w:p>
    <w:p w:rsidR="0076443C" w:rsidRDefault="0076443C" w:rsidP="0076443C">
      <w:r>
        <w:tab/>
      </w:r>
      <w:r>
        <w:tab/>
        <w:t>2.  Yes</w:t>
      </w:r>
    </w:p>
    <w:p w:rsidR="0076443C" w:rsidRDefault="0076443C" w:rsidP="0076443C">
      <w:pPr>
        <w:rPr>
          <w:i/>
        </w:rPr>
      </w:pPr>
    </w:p>
    <w:p w:rsidR="0076443C" w:rsidRDefault="0076443C" w:rsidP="0076443C">
      <w:pPr>
        <w:ind w:left="1440"/>
        <w:rPr>
          <w:i/>
        </w:rPr>
      </w:pPr>
      <w:r>
        <w:rPr>
          <w:i/>
        </w:rPr>
        <w:t>(</w:t>
      </w:r>
      <w:r w:rsidRPr="00B341BE">
        <w:rPr>
          <w:i/>
        </w:rPr>
        <w:t>If “yes”</w:t>
      </w:r>
      <w:r>
        <w:rPr>
          <w:i/>
        </w:rPr>
        <w:t>): Complete the following:</w:t>
      </w:r>
    </w:p>
    <w:p w:rsidR="0076443C" w:rsidRPr="00AC71E4" w:rsidRDefault="0076443C" w:rsidP="0076443C"/>
    <w:p w:rsidR="0076443C" w:rsidRDefault="0076443C" w:rsidP="0076443C">
      <w:r>
        <w:t>The next question is about your significant other (SO)/romantic partner/spouse who lives in the home and who is involved with caring for your child.  For the following questions, one drink refers to any of the following:</w:t>
      </w:r>
    </w:p>
    <w:p w:rsidR="0076443C" w:rsidRDefault="0076443C" w:rsidP="0076443C"/>
    <w:p w:rsidR="0076443C" w:rsidRDefault="0076443C" w:rsidP="0076443C"/>
    <w:p w:rsidR="0076443C" w:rsidRPr="00613421" w:rsidRDefault="0076443C" w:rsidP="0076443C">
      <w:pPr>
        <w:rPr>
          <w:b/>
        </w:rPr>
      </w:pPr>
      <w:r>
        <w:rPr>
          <w:b/>
        </w:rPr>
        <w:t xml:space="preserve">                                                           </w:t>
      </w:r>
      <w:r w:rsidRPr="00613421">
        <w:rPr>
          <w:b/>
        </w:rPr>
        <w:t>1 BEER (12 OUNCES)</w:t>
      </w:r>
    </w:p>
    <w:p w:rsidR="0076443C" w:rsidRPr="00613421" w:rsidRDefault="0076443C" w:rsidP="0076443C">
      <w:pPr>
        <w:rPr>
          <w:b/>
        </w:rPr>
      </w:pPr>
      <w:r>
        <w:rPr>
          <w:b/>
        </w:rPr>
        <w:t xml:space="preserve">                                                           </w:t>
      </w:r>
      <w:r w:rsidRPr="00613421">
        <w:rPr>
          <w:b/>
        </w:rPr>
        <w:t>1 GLASS OF WINE (4 OUNCES)</w:t>
      </w:r>
    </w:p>
    <w:p w:rsidR="0076443C" w:rsidRPr="00613421" w:rsidRDefault="0076443C" w:rsidP="0076443C">
      <w:pPr>
        <w:rPr>
          <w:b/>
        </w:rPr>
      </w:pPr>
      <w:r>
        <w:rPr>
          <w:b/>
        </w:rPr>
        <w:t xml:space="preserve">                                                           </w:t>
      </w:r>
      <w:r w:rsidRPr="00613421">
        <w:rPr>
          <w:b/>
        </w:rPr>
        <w:t>1 WINE COOLER (12 OUNCES)</w:t>
      </w:r>
    </w:p>
    <w:p w:rsidR="0076443C" w:rsidRPr="00613421" w:rsidRDefault="0076443C" w:rsidP="0076443C">
      <w:pPr>
        <w:rPr>
          <w:b/>
        </w:rPr>
      </w:pPr>
      <w:r>
        <w:rPr>
          <w:b/>
        </w:rPr>
        <w:t xml:space="preserve">                                                           </w:t>
      </w:r>
      <w:r w:rsidRPr="00613421">
        <w:rPr>
          <w:b/>
        </w:rPr>
        <w:t>1 SHOT OF LIQUOR (1 ¼ OUNCES)</w:t>
      </w:r>
    </w:p>
    <w:p w:rsidR="0076443C" w:rsidRPr="00613421" w:rsidRDefault="0076443C" w:rsidP="0076443C">
      <w:pPr>
        <w:rPr>
          <w:b/>
        </w:rPr>
      </w:pPr>
      <w:r>
        <w:rPr>
          <w:b/>
        </w:rPr>
        <w:t xml:space="preserve">                                                           </w:t>
      </w:r>
      <w:r w:rsidRPr="00613421">
        <w:rPr>
          <w:b/>
        </w:rPr>
        <w:t>1 MIXED DRINK</w:t>
      </w:r>
    </w:p>
    <w:p w:rsidR="0076443C" w:rsidRDefault="0076443C" w:rsidP="0076443C"/>
    <w:p w:rsidR="0076443C" w:rsidRDefault="0076443C" w:rsidP="0076443C"/>
    <w:p w:rsidR="0076443C" w:rsidRDefault="0076443C" w:rsidP="0076443C">
      <w:r>
        <w:t xml:space="preserve">1. </w:t>
      </w:r>
      <w:proofErr w:type="gramStart"/>
      <w:r>
        <w:t>Has</w:t>
      </w:r>
      <w:proofErr w:type="gramEnd"/>
      <w:r>
        <w:t xml:space="preserve"> your significant other (SO)/romantic partner/spouse ever tried alcohol (even just a few sips)?</w:t>
      </w:r>
    </w:p>
    <w:p w:rsidR="0076443C" w:rsidRDefault="0076443C" w:rsidP="0076443C">
      <w:pPr>
        <w:numPr>
          <w:ilvl w:val="0"/>
          <w:numId w:val="4"/>
        </w:numPr>
      </w:pPr>
      <w:r>
        <w:t>No</w:t>
      </w:r>
    </w:p>
    <w:p w:rsidR="0076443C" w:rsidRDefault="0076443C" w:rsidP="0076443C">
      <w:pPr>
        <w:numPr>
          <w:ilvl w:val="0"/>
          <w:numId w:val="4"/>
        </w:numPr>
      </w:pPr>
      <w:r>
        <w:t>Yes</w:t>
      </w:r>
    </w:p>
    <w:p w:rsidR="0076443C" w:rsidRDefault="0076443C" w:rsidP="0076443C"/>
    <w:p w:rsidR="0076443C" w:rsidRDefault="0076443C" w:rsidP="0076443C">
      <w:pPr>
        <w:ind w:left="1440"/>
      </w:pPr>
      <w:r>
        <w:rPr>
          <w:i/>
        </w:rPr>
        <w:t>(If “no”):  Questionnaire complete.  Skip to CR-T.</w:t>
      </w:r>
      <w:r>
        <w:t xml:space="preserve"> </w:t>
      </w:r>
    </w:p>
    <w:p w:rsidR="0076443C" w:rsidRDefault="0076443C" w:rsidP="0076443C">
      <w:pPr>
        <w:ind w:left="1440"/>
        <w:rPr>
          <w:i/>
        </w:rPr>
      </w:pPr>
    </w:p>
    <w:p w:rsidR="0076443C" w:rsidRDefault="0076443C" w:rsidP="0076443C">
      <w:pPr>
        <w:ind w:left="1440"/>
        <w:rPr>
          <w:i/>
        </w:rPr>
      </w:pPr>
      <w:r>
        <w:rPr>
          <w:i/>
        </w:rPr>
        <w:t>(</w:t>
      </w:r>
      <w:r w:rsidRPr="00B341BE">
        <w:rPr>
          <w:i/>
        </w:rPr>
        <w:t>If “yes”</w:t>
      </w:r>
      <w:r>
        <w:rPr>
          <w:i/>
        </w:rPr>
        <w:t>): Next question (#2):</w:t>
      </w:r>
    </w:p>
    <w:p w:rsidR="0076443C" w:rsidRDefault="0076443C" w:rsidP="0076443C"/>
    <w:p w:rsidR="0076443C" w:rsidRDefault="0076443C" w:rsidP="0076443C">
      <w:r>
        <w:t>2.  How old was your significant other (SO)/romantic partner/spouse when he/she first tried alcohol (even a few sips)?</w:t>
      </w:r>
    </w:p>
    <w:p w:rsidR="0076443C" w:rsidRDefault="0076443C" w:rsidP="0076443C">
      <w:r>
        <w:tab/>
      </w:r>
      <w:r>
        <w:tab/>
        <w:t>1.  8 years old or younger</w:t>
      </w:r>
    </w:p>
    <w:p w:rsidR="0076443C" w:rsidRDefault="0076443C" w:rsidP="0076443C">
      <w:r>
        <w:tab/>
      </w:r>
      <w:r>
        <w:tab/>
        <w:t>2.  9 or 10 years old</w:t>
      </w:r>
    </w:p>
    <w:p w:rsidR="0076443C" w:rsidRDefault="0076443C" w:rsidP="0076443C">
      <w:r>
        <w:tab/>
      </w:r>
      <w:r>
        <w:tab/>
        <w:t>3.  11 or 12 years old</w:t>
      </w:r>
    </w:p>
    <w:p w:rsidR="0076443C" w:rsidRDefault="0076443C" w:rsidP="0076443C">
      <w:r>
        <w:tab/>
      </w:r>
      <w:r>
        <w:tab/>
        <w:t>4.  13 or 14 years old</w:t>
      </w:r>
    </w:p>
    <w:p w:rsidR="0076443C" w:rsidRDefault="0076443C" w:rsidP="0076443C">
      <w:r>
        <w:tab/>
      </w:r>
      <w:r>
        <w:tab/>
        <w:t>5.  15 or 16 years old</w:t>
      </w:r>
    </w:p>
    <w:p w:rsidR="0076443C" w:rsidRDefault="0076443C" w:rsidP="0076443C">
      <w:r>
        <w:tab/>
      </w:r>
      <w:r>
        <w:tab/>
        <w:t>6.  17 years old or older</w:t>
      </w:r>
    </w:p>
    <w:p w:rsidR="0076443C" w:rsidRDefault="0076443C" w:rsidP="0076443C"/>
    <w:p w:rsidR="0076443C" w:rsidRDefault="0076443C" w:rsidP="0076443C"/>
    <w:p w:rsidR="0076443C" w:rsidRDefault="0076443C" w:rsidP="0076443C"/>
    <w:p w:rsidR="0076443C" w:rsidRDefault="0076443C" w:rsidP="0076443C"/>
    <w:p w:rsidR="0076443C" w:rsidRDefault="0076443C" w:rsidP="0076443C"/>
    <w:p w:rsidR="0076443C" w:rsidRDefault="0076443C" w:rsidP="0076443C"/>
    <w:p w:rsidR="0076443C" w:rsidRDefault="0076443C" w:rsidP="0076443C"/>
    <w:p w:rsidR="0076443C" w:rsidRDefault="0076443C" w:rsidP="0076443C">
      <w:r>
        <w:lastRenderedPageBreak/>
        <w:t xml:space="preserve">3.  In the past year, how often has </w:t>
      </w:r>
      <w:proofErr w:type="spellStart"/>
      <w:r>
        <w:t>your</w:t>
      </w:r>
      <w:proofErr w:type="spellEnd"/>
      <w:r>
        <w:t xml:space="preserve"> SO/romantic partner/spouse had a drink of beer, wine, wine cooler, or liquor?</w:t>
      </w:r>
    </w:p>
    <w:p w:rsidR="0076443C" w:rsidRDefault="00892DD7" w:rsidP="0076443C">
      <w:r>
        <w:rPr>
          <w:noProof/>
          <w:lang w:eastAsia="zh-TW"/>
        </w:rPr>
        <w:pict>
          <v:shape id="_x0000_s1027" type="#_x0000_t202" style="position:absolute;margin-left:288.5pt;margin-top:9.4pt;width:172pt;height:35.55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76443C" w:rsidRDefault="0076443C" w:rsidP="0076443C">
                  <w:proofErr w:type="gramStart"/>
                  <w:r>
                    <w:t>If answer #8</w:t>
                  </w:r>
                  <w:r>
                    <w:sym w:font="Wingdings" w:char="F0E0"/>
                  </w:r>
                  <w:r>
                    <w:t xml:space="preserve"> then skip items 5 &amp; 6, including weekly calendar.</w:t>
                  </w:r>
                  <w:proofErr w:type="gramEnd"/>
                </w:p>
              </w:txbxContent>
            </v:textbox>
          </v:shape>
        </w:pict>
      </w:r>
    </w:p>
    <w:p w:rsidR="0076443C" w:rsidRDefault="0076443C" w:rsidP="0076443C">
      <w:pPr>
        <w:numPr>
          <w:ilvl w:val="0"/>
          <w:numId w:val="1"/>
        </w:numPr>
      </w:pPr>
      <w:r>
        <w:t>Every Day</w:t>
      </w:r>
    </w:p>
    <w:p w:rsidR="0076443C" w:rsidRDefault="0076443C" w:rsidP="0076443C">
      <w:pPr>
        <w:numPr>
          <w:ilvl w:val="0"/>
          <w:numId w:val="1"/>
        </w:numPr>
      </w:pPr>
      <w:r>
        <w:t>4 or 5 days a week</w:t>
      </w:r>
    </w:p>
    <w:p w:rsidR="0076443C" w:rsidRDefault="0076443C" w:rsidP="0076443C">
      <w:pPr>
        <w:numPr>
          <w:ilvl w:val="0"/>
          <w:numId w:val="1"/>
        </w:numPr>
      </w:pPr>
      <w:r>
        <w:t xml:space="preserve">2 or 3 days a week </w:t>
      </w:r>
    </w:p>
    <w:p w:rsidR="0076443C" w:rsidRDefault="0076443C" w:rsidP="0076443C">
      <w:pPr>
        <w:numPr>
          <w:ilvl w:val="0"/>
          <w:numId w:val="1"/>
        </w:numPr>
      </w:pPr>
      <w:r>
        <w:t>1 day a week</w:t>
      </w:r>
    </w:p>
    <w:p w:rsidR="0076443C" w:rsidRDefault="0076443C" w:rsidP="0076443C">
      <w:pPr>
        <w:numPr>
          <w:ilvl w:val="0"/>
          <w:numId w:val="1"/>
        </w:numPr>
      </w:pPr>
      <w:r>
        <w:t>2-3 days a month</w:t>
      </w:r>
    </w:p>
    <w:p w:rsidR="0076443C" w:rsidRDefault="0076443C" w:rsidP="0076443C">
      <w:pPr>
        <w:numPr>
          <w:ilvl w:val="0"/>
          <w:numId w:val="1"/>
        </w:numPr>
      </w:pPr>
      <w:r>
        <w:t>1 day a month</w:t>
      </w:r>
    </w:p>
    <w:p w:rsidR="0076443C" w:rsidRDefault="0076443C" w:rsidP="0076443C">
      <w:pPr>
        <w:numPr>
          <w:ilvl w:val="0"/>
          <w:numId w:val="1"/>
        </w:numPr>
      </w:pPr>
      <w:r>
        <w:t>Once or twice</w:t>
      </w:r>
    </w:p>
    <w:p w:rsidR="0076443C" w:rsidRDefault="0076443C" w:rsidP="0076443C">
      <w:pPr>
        <w:numPr>
          <w:ilvl w:val="0"/>
          <w:numId w:val="1"/>
        </w:numPr>
      </w:pPr>
      <w:r>
        <w:t>Not at all</w:t>
      </w:r>
    </w:p>
    <w:p w:rsidR="0076443C" w:rsidRDefault="0076443C" w:rsidP="0076443C"/>
    <w:p w:rsidR="0076443C" w:rsidRDefault="0076443C" w:rsidP="0076443C"/>
    <w:p w:rsidR="0076443C" w:rsidRDefault="0076443C" w:rsidP="0076443C">
      <w:r>
        <w:t xml:space="preserve">4.  When </w:t>
      </w:r>
      <w:proofErr w:type="spellStart"/>
      <w:r>
        <w:t>your</w:t>
      </w:r>
      <w:proofErr w:type="spellEnd"/>
      <w:r>
        <w:t xml:space="preserve"> SO/romantic partner/spouse drinks, about how many cans of beer, glasses of wine, </w:t>
      </w:r>
      <w:proofErr w:type="gramStart"/>
      <w:r>
        <w:t>bottles</w:t>
      </w:r>
      <w:proofErr w:type="gramEnd"/>
      <w:r>
        <w:t xml:space="preserve"> of wine cooler or drinks of liquor does your SO/spouse usually have?</w:t>
      </w:r>
    </w:p>
    <w:p w:rsidR="0076443C" w:rsidRDefault="0076443C" w:rsidP="0076443C">
      <w:pPr>
        <w:ind w:left="1440"/>
      </w:pPr>
    </w:p>
    <w:p w:rsidR="0076443C" w:rsidRDefault="0076443C" w:rsidP="0076443C">
      <w:pPr>
        <w:numPr>
          <w:ilvl w:val="0"/>
          <w:numId w:val="3"/>
        </w:numPr>
      </w:pPr>
      <w:r>
        <w:t>None</w:t>
      </w:r>
    </w:p>
    <w:p w:rsidR="0076443C" w:rsidRDefault="0076443C" w:rsidP="0076443C">
      <w:pPr>
        <w:numPr>
          <w:ilvl w:val="0"/>
          <w:numId w:val="3"/>
        </w:numPr>
      </w:pPr>
      <w:r>
        <w:t>1</w:t>
      </w:r>
    </w:p>
    <w:p w:rsidR="0076443C" w:rsidRDefault="0076443C" w:rsidP="0076443C">
      <w:pPr>
        <w:numPr>
          <w:ilvl w:val="0"/>
          <w:numId w:val="3"/>
        </w:numPr>
      </w:pPr>
      <w:r>
        <w:t>2</w:t>
      </w:r>
    </w:p>
    <w:p w:rsidR="0076443C" w:rsidRDefault="0076443C" w:rsidP="0076443C">
      <w:pPr>
        <w:numPr>
          <w:ilvl w:val="0"/>
          <w:numId w:val="3"/>
        </w:numPr>
      </w:pPr>
      <w:r>
        <w:t>3</w:t>
      </w:r>
    </w:p>
    <w:p w:rsidR="0076443C" w:rsidRDefault="0076443C" w:rsidP="0076443C">
      <w:pPr>
        <w:numPr>
          <w:ilvl w:val="0"/>
          <w:numId w:val="3"/>
        </w:numPr>
      </w:pPr>
      <w:r>
        <w:t>4</w:t>
      </w:r>
    </w:p>
    <w:p w:rsidR="0076443C" w:rsidRDefault="0076443C" w:rsidP="0076443C">
      <w:pPr>
        <w:numPr>
          <w:ilvl w:val="0"/>
          <w:numId w:val="3"/>
        </w:numPr>
      </w:pPr>
      <w:r>
        <w:t>5</w:t>
      </w:r>
    </w:p>
    <w:p w:rsidR="0076443C" w:rsidRDefault="0076443C" w:rsidP="0076443C">
      <w:pPr>
        <w:numPr>
          <w:ilvl w:val="0"/>
          <w:numId w:val="3"/>
        </w:numPr>
      </w:pPr>
      <w:r>
        <w:t>6</w:t>
      </w:r>
    </w:p>
    <w:p w:rsidR="0076443C" w:rsidRDefault="0076443C" w:rsidP="0076443C">
      <w:pPr>
        <w:numPr>
          <w:ilvl w:val="0"/>
          <w:numId w:val="3"/>
        </w:numPr>
      </w:pPr>
      <w:r>
        <w:t>7-8</w:t>
      </w:r>
    </w:p>
    <w:p w:rsidR="0076443C" w:rsidRDefault="0076443C" w:rsidP="0076443C">
      <w:pPr>
        <w:numPr>
          <w:ilvl w:val="0"/>
          <w:numId w:val="3"/>
        </w:numPr>
      </w:pPr>
      <w:r>
        <w:t xml:space="preserve">9 </w:t>
      </w:r>
    </w:p>
    <w:p w:rsidR="0076443C" w:rsidRDefault="0076443C" w:rsidP="0076443C">
      <w:pPr>
        <w:ind w:left="1440"/>
      </w:pPr>
    </w:p>
    <w:p w:rsidR="0076443C" w:rsidRDefault="0076443C" w:rsidP="0076443C">
      <w:r>
        <w:t xml:space="preserve">5.  </w:t>
      </w:r>
      <w:proofErr w:type="gramStart"/>
      <w:r>
        <w:t>In</w:t>
      </w:r>
      <w:proofErr w:type="gramEnd"/>
      <w:r>
        <w:t xml:space="preserve"> the past year, how often has </w:t>
      </w:r>
      <w:proofErr w:type="spellStart"/>
      <w:r>
        <w:t>your</w:t>
      </w:r>
      <w:proofErr w:type="spellEnd"/>
      <w:r>
        <w:t xml:space="preserve"> SO/</w:t>
      </w:r>
      <w:r w:rsidRPr="002B5887">
        <w:t xml:space="preserve"> </w:t>
      </w:r>
      <w:r>
        <w:t>romantic partner/spouse had (4 for female, 5 for male) or more drinks at one time?</w:t>
      </w:r>
    </w:p>
    <w:p w:rsidR="0076443C" w:rsidRDefault="0076443C" w:rsidP="0076443C">
      <w:pPr>
        <w:ind w:left="1440"/>
      </w:pPr>
    </w:p>
    <w:p w:rsidR="0076443C" w:rsidRDefault="0076443C" w:rsidP="0076443C">
      <w:pPr>
        <w:numPr>
          <w:ilvl w:val="0"/>
          <w:numId w:val="2"/>
        </w:numPr>
      </w:pPr>
      <w:r>
        <w:t>Not at all</w:t>
      </w:r>
    </w:p>
    <w:p w:rsidR="0076443C" w:rsidRDefault="0076443C" w:rsidP="0076443C">
      <w:pPr>
        <w:numPr>
          <w:ilvl w:val="0"/>
          <w:numId w:val="2"/>
        </w:numPr>
      </w:pPr>
      <w:r>
        <w:t>Once or twice</w:t>
      </w:r>
    </w:p>
    <w:p w:rsidR="0076443C" w:rsidRDefault="0076443C" w:rsidP="0076443C">
      <w:pPr>
        <w:numPr>
          <w:ilvl w:val="0"/>
          <w:numId w:val="2"/>
        </w:numPr>
      </w:pPr>
      <w:r>
        <w:t>About once a month</w:t>
      </w:r>
    </w:p>
    <w:p w:rsidR="0076443C" w:rsidRDefault="0076443C" w:rsidP="0076443C">
      <w:pPr>
        <w:numPr>
          <w:ilvl w:val="0"/>
          <w:numId w:val="2"/>
        </w:numPr>
      </w:pPr>
      <w:r>
        <w:t>2-3 days a month</w:t>
      </w:r>
    </w:p>
    <w:p w:rsidR="0076443C" w:rsidRDefault="0076443C" w:rsidP="0076443C">
      <w:pPr>
        <w:numPr>
          <w:ilvl w:val="0"/>
          <w:numId w:val="2"/>
        </w:numPr>
      </w:pPr>
      <w:r>
        <w:t>Once a week</w:t>
      </w:r>
    </w:p>
    <w:p w:rsidR="0076443C" w:rsidRDefault="0076443C" w:rsidP="0076443C">
      <w:pPr>
        <w:numPr>
          <w:ilvl w:val="0"/>
          <w:numId w:val="2"/>
        </w:numPr>
      </w:pPr>
      <w:r>
        <w:t>2-3 days a week</w:t>
      </w:r>
    </w:p>
    <w:p w:rsidR="0076443C" w:rsidRDefault="0076443C" w:rsidP="0076443C">
      <w:pPr>
        <w:numPr>
          <w:ilvl w:val="0"/>
          <w:numId w:val="2"/>
        </w:numPr>
      </w:pPr>
      <w:r>
        <w:t>4-5 days a week</w:t>
      </w:r>
    </w:p>
    <w:p w:rsidR="0076443C" w:rsidRDefault="0076443C" w:rsidP="0076443C">
      <w:pPr>
        <w:numPr>
          <w:ilvl w:val="0"/>
          <w:numId w:val="2"/>
        </w:numPr>
      </w:pPr>
      <w:r>
        <w:t>Every Day</w:t>
      </w:r>
    </w:p>
    <w:p w:rsidR="0076443C" w:rsidRDefault="0076443C" w:rsidP="0076443C">
      <w:pPr>
        <w:ind w:right="-1620"/>
      </w:pPr>
    </w:p>
    <w:p w:rsidR="0076443C" w:rsidRDefault="0076443C" w:rsidP="0076443C">
      <w:pPr>
        <w:ind w:right="-1620"/>
      </w:pPr>
    </w:p>
    <w:p w:rsidR="0076443C" w:rsidRDefault="0076443C" w:rsidP="0076443C">
      <w:pPr>
        <w:ind w:right="-1620"/>
      </w:pPr>
      <w:r>
        <w:t>6.  Does your SO/</w:t>
      </w:r>
      <w:r w:rsidRPr="002B5887">
        <w:t xml:space="preserve"> </w:t>
      </w:r>
      <w:r>
        <w:t xml:space="preserve">romantic partner/spouse drink at least once per week? </w:t>
      </w:r>
    </w:p>
    <w:p w:rsidR="0076443C" w:rsidRDefault="00892DD7" w:rsidP="0076443C">
      <w:pPr>
        <w:ind w:right="-1620" w:firstLine="720"/>
      </w:pPr>
      <w:r>
        <w:rPr>
          <w:noProof/>
          <w:lang w:eastAsia="zh-TW"/>
        </w:rPr>
        <w:pict>
          <v:shape id="_x0000_s1028" type="#_x0000_t202" style="position:absolute;left:0;text-align:left;margin-left:281.75pt;margin-top:9.7pt;width:172pt;height:104.55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76443C" w:rsidRDefault="0076443C" w:rsidP="0076443C">
                  <w:r>
                    <w:t>If answered ‘Not at all’ for past year use (item #3), then skip out of weekly calendar. If answered ‘Everyday – Once or twice’ for past year use (item #3), then use zeros in weekly calendar if necessary.</w:t>
                  </w:r>
                </w:p>
              </w:txbxContent>
            </v:textbox>
          </v:shape>
        </w:pict>
      </w:r>
    </w:p>
    <w:p w:rsidR="0076443C" w:rsidRDefault="0076443C" w:rsidP="0076443C">
      <w:pPr>
        <w:ind w:right="-1620" w:firstLine="720"/>
      </w:pPr>
      <w:r>
        <w:t>1.  No</w:t>
      </w:r>
    </w:p>
    <w:p w:rsidR="0076443C" w:rsidRDefault="0076443C" w:rsidP="0076443C">
      <w:pPr>
        <w:ind w:right="-1620" w:firstLine="720"/>
      </w:pPr>
      <w:r>
        <w:t>2.  Yes</w:t>
      </w:r>
    </w:p>
    <w:p w:rsidR="0076443C" w:rsidRDefault="0076443C" w:rsidP="0076443C">
      <w:pPr>
        <w:rPr>
          <w:i/>
        </w:rPr>
      </w:pPr>
    </w:p>
    <w:p w:rsidR="0076443C" w:rsidRPr="009A5CC4" w:rsidRDefault="0076443C" w:rsidP="0076443C">
      <w:pPr>
        <w:ind w:firstLine="720"/>
        <w:rPr>
          <w:i/>
        </w:rPr>
      </w:pPr>
      <w:r>
        <w:rPr>
          <w:i/>
        </w:rPr>
        <w:t>(If “no”): Skip to question #7.</w:t>
      </w:r>
    </w:p>
    <w:p w:rsidR="0076443C" w:rsidRDefault="0076443C" w:rsidP="0076443C">
      <w:pPr>
        <w:tabs>
          <w:tab w:val="left" w:pos="720"/>
          <w:tab w:val="left" w:pos="1440"/>
          <w:tab w:val="left" w:pos="1875"/>
        </w:tabs>
        <w:ind w:firstLine="360"/>
      </w:pPr>
      <w:r>
        <w:t xml:space="preserve"> </w:t>
      </w:r>
      <w:r>
        <w:tab/>
      </w:r>
      <w:r>
        <w:tab/>
      </w:r>
      <w:r>
        <w:tab/>
      </w:r>
    </w:p>
    <w:p w:rsidR="0076443C" w:rsidRDefault="0076443C" w:rsidP="0076443C">
      <w:pPr>
        <w:ind w:left="720"/>
        <w:rPr>
          <w:i/>
        </w:rPr>
      </w:pPr>
      <w:r w:rsidRPr="009A5CC4">
        <w:rPr>
          <w:i/>
        </w:rPr>
        <w:lastRenderedPageBreak/>
        <w:t xml:space="preserve">(If “yes”): </w:t>
      </w:r>
      <w:r>
        <w:rPr>
          <w:i/>
        </w:rPr>
        <w:t>Complete 6a:</w:t>
      </w:r>
    </w:p>
    <w:p w:rsidR="0076443C" w:rsidRDefault="0076443C" w:rsidP="0076443C">
      <w:pPr>
        <w:ind w:left="720"/>
        <w:rPr>
          <w:i/>
        </w:rPr>
      </w:pPr>
    </w:p>
    <w:p w:rsidR="0076443C" w:rsidRDefault="0076443C" w:rsidP="0076443C">
      <w:pPr>
        <w:ind w:left="720"/>
        <w:rPr>
          <w:i/>
        </w:rPr>
      </w:pPr>
    </w:p>
    <w:p w:rsidR="0076443C" w:rsidRDefault="0076443C" w:rsidP="0076443C">
      <w:pPr>
        <w:ind w:right="-1620" w:firstLine="720"/>
      </w:pPr>
      <w:r>
        <w:t xml:space="preserve">6a. </w:t>
      </w:r>
      <w:proofErr w:type="gramStart"/>
      <w:r>
        <w:t>For</w:t>
      </w:r>
      <w:proofErr w:type="gramEnd"/>
      <w:r>
        <w:t xml:space="preserve"> each day of the week enter the number of drinks consumed by your SO/</w:t>
      </w:r>
      <w:r w:rsidRPr="002B5887">
        <w:t xml:space="preserve"> </w:t>
      </w:r>
      <w:r>
        <w:t>romantic partner/spouse on a typical day on a typical week in the past 3 months.</w:t>
      </w:r>
    </w:p>
    <w:p w:rsidR="0076443C" w:rsidRDefault="0076443C" w:rsidP="0076443C">
      <w:pPr>
        <w:ind w:right="-1620"/>
      </w:pPr>
    </w:p>
    <w:tbl>
      <w:tblPr>
        <w:tblpPr w:leftFromText="180" w:rightFromText="180" w:vertAnchor="text" w:horzAnchor="margin" w:tblpY="197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0"/>
        <w:gridCol w:w="1060"/>
        <w:gridCol w:w="1408"/>
        <w:gridCol w:w="1260"/>
        <w:gridCol w:w="1080"/>
        <w:gridCol w:w="1080"/>
        <w:gridCol w:w="1080"/>
      </w:tblGrid>
      <w:tr w:rsidR="0076443C" w:rsidTr="00950E85">
        <w:tc>
          <w:tcPr>
            <w:tcW w:w="1060" w:type="dxa"/>
          </w:tcPr>
          <w:p w:rsidR="0076443C" w:rsidRPr="00B65C41" w:rsidRDefault="0076443C" w:rsidP="00950E85">
            <w:pPr>
              <w:pStyle w:val="Heading3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B65C41">
              <w:rPr>
                <w:rFonts w:ascii="Times New Roman" w:hAnsi="Times New Roman"/>
                <w:b w:val="0"/>
                <w:bCs w:val="0"/>
                <w:sz w:val="24"/>
              </w:rPr>
              <w:t>Monday</w:t>
            </w:r>
          </w:p>
          <w:p w:rsidR="0076443C" w:rsidRDefault="0076443C" w:rsidP="00950E85"/>
          <w:p w:rsidR="0076443C" w:rsidRDefault="0076443C" w:rsidP="00950E85">
            <w:r>
              <w:t xml:space="preserve">       </w:t>
            </w:r>
          </w:p>
        </w:tc>
        <w:tc>
          <w:tcPr>
            <w:tcW w:w="1060" w:type="dxa"/>
          </w:tcPr>
          <w:p w:rsidR="0076443C" w:rsidRPr="00B65C41" w:rsidRDefault="0076443C" w:rsidP="00950E85">
            <w:pPr>
              <w:pStyle w:val="Heading3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B65C41">
              <w:rPr>
                <w:rFonts w:ascii="Times New Roman" w:hAnsi="Times New Roman"/>
                <w:b w:val="0"/>
                <w:bCs w:val="0"/>
                <w:sz w:val="24"/>
              </w:rPr>
              <w:t>Tuesday</w:t>
            </w:r>
          </w:p>
        </w:tc>
        <w:tc>
          <w:tcPr>
            <w:tcW w:w="1408" w:type="dxa"/>
          </w:tcPr>
          <w:p w:rsidR="0076443C" w:rsidRPr="00B65C41" w:rsidRDefault="0076443C" w:rsidP="00950E85">
            <w:pPr>
              <w:pStyle w:val="Heading3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B65C41">
              <w:rPr>
                <w:rFonts w:ascii="Times New Roman" w:hAnsi="Times New Roman"/>
                <w:b w:val="0"/>
                <w:bCs w:val="0"/>
                <w:sz w:val="24"/>
              </w:rPr>
              <w:t>Wednesday</w:t>
            </w:r>
          </w:p>
        </w:tc>
        <w:tc>
          <w:tcPr>
            <w:tcW w:w="1260" w:type="dxa"/>
          </w:tcPr>
          <w:p w:rsidR="0076443C" w:rsidRDefault="0076443C" w:rsidP="00950E85">
            <w:pPr>
              <w:pStyle w:val="Heading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Thursday</w:t>
            </w:r>
          </w:p>
        </w:tc>
        <w:tc>
          <w:tcPr>
            <w:tcW w:w="1080" w:type="dxa"/>
          </w:tcPr>
          <w:p w:rsidR="0076443C" w:rsidRDefault="0076443C" w:rsidP="00950E85">
            <w:pPr>
              <w:pStyle w:val="Heading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Friday</w:t>
            </w:r>
          </w:p>
        </w:tc>
        <w:tc>
          <w:tcPr>
            <w:tcW w:w="1080" w:type="dxa"/>
          </w:tcPr>
          <w:p w:rsidR="0076443C" w:rsidRDefault="0076443C" w:rsidP="00950E85">
            <w:pPr>
              <w:pStyle w:val="Heading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Saturday</w:t>
            </w:r>
          </w:p>
        </w:tc>
        <w:tc>
          <w:tcPr>
            <w:tcW w:w="1080" w:type="dxa"/>
          </w:tcPr>
          <w:p w:rsidR="0076443C" w:rsidRDefault="0076443C" w:rsidP="00950E85">
            <w:pPr>
              <w:pStyle w:val="Heading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Sunday</w:t>
            </w:r>
          </w:p>
          <w:p w:rsidR="0076443C" w:rsidRDefault="0076443C" w:rsidP="00950E85">
            <w:pPr>
              <w:ind w:right="-1620"/>
            </w:pPr>
          </w:p>
          <w:p w:rsidR="0076443C" w:rsidRDefault="0076443C" w:rsidP="00950E85">
            <w:pPr>
              <w:ind w:right="-1620"/>
            </w:pPr>
          </w:p>
          <w:p w:rsidR="0076443C" w:rsidRDefault="0076443C" w:rsidP="00950E85">
            <w:pPr>
              <w:ind w:right="-1620"/>
            </w:pPr>
          </w:p>
        </w:tc>
      </w:tr>
    </w:tbl>
    <w:p w:rsidR="0076443C" w:rsidRDefault="0076443C" w:rsidP="0076443C">
      <w:pPr>
        <w:ind w:left="1440" w:right="-1620"/>
        <w:rPr>
          <w:u w:val="single"/>
        </w:rPr>
      </w:pPr>
    </w:p>
    <w:p w:rsidR="0076443C" w:rsidRDefault="0076443C" w:rsidP="0076443C">
      <w:pPr>
        <w:ind w:right="-1620"/>
      </w:pPr>
    </w:p>
    <w:p w:rsidR="0076443C" w:rsidRDefault="0076443C" w:rsidP="0076443C">
      <w:pPr>
        <w:ind w:left="1440" w:right="-1620"/>
      </w:pPr>
      <w:r>
        <w:t xml:space="preserve"> </w:t>
      </w:r>
    </w:p>
    <w:p w:rsidR="0076443C" w:rsidRDefault="0076443C" w:rsidP="0076443C">
      <w:pPr>
        <w:ind w:left="1440" w:right="-1620"/>
      </w:pPr>
    </w:p>
    <w:p w:rsidR="0076443C" w:rsidRDefault="0076443C" w:rsidP="0076443C">
      <w:pPr>
        <w:ind w:left="1440" w:right="-1620"/>
      </w:pPr>
    </w:p>
    <w:p w:rsidR="0076443C" w:rsidRDefault="0076443C" w:rsidP="0076443C">
      <w:pPr>
        <w:ind w:left="1440"/>
      </w:pPr>
    </w:p>
    <w:p w:rsidR="0076443C" w:rsidRDefault="0076443C" w:rsidP="0076443C">
      <w:pPr>
        <w:rPr>
          <w:b/>
          <w:bCs/>
        </w:rPr>
      </w:pPr>
    </w:p>
    <w:p w:rsidR="0076443C" w:rsidRDefault="0076443C" w:rsidP="0076443C"/>
    <w:p w:rsidR="0076443C" w:rsidRDefault="0076443C" w:rsidP="0076443C"/>
    <w:p w:rsidR="0076443C" w:rsidRDefault="0076443C" w:rsidP="0076443C">
      <w:r>
        <w:t xml:space="preserve">Now I want to ask about some experiences and problems that people sometimes have in relation to their drinking.  I would like you to tell me if you know whether these have </w:t>
      </w:r>
      <w:r>
        <w:rPr>
          <w:i/>
          <w:iCs/>
        </w:rPr>
        <w:t xml:space="preserve">ever </w:t>
      </w:r>
      <w:r>
        <w:t>happened to your SO/spouse.</w:t>
      </w:r>
    </w:p>
    <w:p w:rsidR="0076443C" w:rsidRDefault="0076443C" w:rsidP="0076443C"/>
    <w:p w:rsidR="0076443C" w:rsidRDefault="0076443C" w:rsidP="0076443C">
      <w:r>
        <w:t xml:space="preserve">7.  </w:t>
      </w:r>
      <w:proofErr w:type="gramStart"/>
      <w:r>
        <w:t>Has</w:t>
      </w:r>
      <w:proofErr w:type="gramEnd"/>
      <w:r>
        <w:t xml:space="preserve"> any member of your family worried or complained about his/her drinking?</w:t>
      </w:r>
    </w:p>
    <w:p w:rsidR="0076443C" w:rsidRDefault="0076443C" w:rsidP="0076443C">
      <w:r>
        <w:tab/>
      </w:r>
    </w:p>
    <w:p w:rsidR="0076443C" w:rsidRDefault="0076443C" w:rsidP="0076443C">
      <w:pPr>
        <w:ind w:firstLine="720"/>
      </w:pPr>
      <w:r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/>
    <w:p w:rsidR="0076443C" w:rsidRDefault="0076443C" w:rsidP="0076443C">
      <w:r>
        <w:t>8.  Has your SO/</w:t>
      </w:r>
      <w:r w:rsidRPr="002B5887">
        <w:t xml:space="preserve"> </w:t>
      </w:r>
      <w:r>
        <w:t>romantic partner/spouse gotten into fights when drinking?</w:t>
      </w:r>
    </w:p>
    <w:p w:rsidR="0076443C" w:rsidRDefault="0076443C" w:rsidP="0076443C">
      <w:r>
        <w:tab/>
      </w:r>
    </w:p>
    <w:p w:rsidR="0076443C" w:rsidRDefault="0076443C" w:rsidP="0076443C">
      <w:pPr>
        <w:ind w:firstLine="720"/>
      </w:pPr>
      <w:r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/>
    <w:p w:rsidR="0076443C" w:rsidRDefault="0076443C" w:rsidP="0076443C"/>
    <w:p w:rsidR="0076443C" w:rsidRDefault="0076443C" w:rsidP="0076443C">
      <w:r>
        <w:br w:type="page"/>
      </w:r>
      <w:r>
        <w:lastRenderedPageBreak/>
        <w:t>9.  Has drinking created problems between you and your SO/</w:t>
      </w:r>
      <w:r w:rsidRPr="002B5887">
        <w:t xml:space="preserve"> </w:t>
      </w:r>
      <w:r>
        <w:t>romantic partner/spouse?</w:t>
      </w:r>
    </w:p>
    <w:p w:rsidR="0076443C" w:rsidRDefault="0076443C" w:rsidP="0076443C">
      <w:pPr>
        <w:ind w:firstLine="720"/>
      </w:pPr>
    </w:p>
    <w:p w:rsidR="0076443C" w:rsidRDefault="0076443C" w:rsidP="0076443C">
      <w:pPr>
        <w:ind w:firstLine="720"/>
      </w:pPr>
      <w:r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/>
    <w:p w:rsidR="0076443C" w:rsidRDefault="0076443C" w:rsidP="0076443C">
      <w:r>
        <w:t xml:space="preserve">10.  </w:t>
      </w:r>
      <w:proofErr w:type="gramStart"/>
      <w:r>
        <w:t>Has</w:t>
      </w:r>
      <w:proofErr w:type="gramEnd"/>
      <w:r>
        <w:t xml:space="preserve"> your SO/</w:t>
      </w:r>
      <w:r w:rsidRPr="002B5887">
        <w:t xml:space="preserve"> </w:t>
      </w:r>
      <w:r>
        <w:t>romantic partner/spouse lost any friends or lovers because of drinking?</w:t>
      </w:r>
    </w:p>
    <w:p w:rsidR="0076443C" w:rsidRDefault="0076443C" w:rsidP="0076443C">
      <w:pPr>
        <w:ind w:firstLine="720"/>
      </w:pPr>
    </w:p>
    <w:p w:rsidR="0076443C" w:rsidRDefault="0076443C" w:rsidP="0076443C">
      <w:pPr>
        <w:ind w:firstLine="720"/>
      </w:pPr>
      <w:r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/>
    <w:p w:rsidR="0076443C" w:rsidRDefault="0076443C" w:rsidP="0076443C"/>
    <w:p w:rsidR="0076443C" w:rsidRDefault="0076443C" w:rsidP="0076443C">
      <w:r>
        <w:t>11.  Has your SO/</w:t>
      </w:r>
      <w:r w:rsidRPr="002B5887">
        <w:t xml:space="preserve"> </w:t>
      </w:r>
      <w:r>
        <w:t>romantic partner/spouse gotten into trouble at work because of drinking?</w:t>
      </w:r>
    </w:p>
    <w:p w:rsidR="0076443C" w:rsidRDefault="0076443C" w:rsidP="0076443C">
      <w:pPr>
        <w:ind w:firstLine="720"/>
      </w:pPr>
    </w:p>
    <w:p w:rsidR="0076443C" w:rsidRDefault="0076443C" w:rsidP="0076443C">
      <w:pPr>
        <w:ind w:firstLine="720"/>
      </w:pPr>
      <w:r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/>
    <w:p w:rsidR="0076443C" w:rsidRDefault="0076443C" w:rsidP="0076443C">
      <w:r>
        <w:t xml:space="preserve">12.  </w:t>
      </w:r>
      <w:proofErr w:type="gramStart"/>
      <w:r>
        <w:t>Has</w:t>
      </w:r>
      <w:proofErr w:type="gramEnd"/>
      <w:r>
        <w:t xml:space="preserve"> your SO/</w:t>
      </w:r>
      <w:r w:rsidRPr="002B5887">
        <w:t xml:space="preserve"> </w:t>
      </w:r>
      <w:r>
        <w:t>romantic partner/spouse lost a job because of drinking?</w:t>
      </w:r>
    </w:p>
    <w:p w:rsidR="0076443C" w:rsidRDefault="0076443C" w:rsidP="0076443C">
      <w:pPr>
        <w:ind w:firstLine="720"/>
      </w:pPr>
    </w:p>
    <w:p w:rsidR="0076443C" w:rsidRDefault="0076443C" w:rsidP="0076443C">
      <w:pPr>
        <w:ind w:firstLine="720"/>
      </w:pPr>
      <w:r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/>
    <w:p w:rsidR="0076443C" w:rsidRDefault="0076443C" w:rsidP="0076443C">
      <w:r>
        <w:t xml:space="preserve">13.  </w:t>
      </w:r>
      <w:proofErr w:type="gramStart"/>
      <w:r>
        <w:t>Has</w:t>
      </w:r>
      <w:proofErr w:type="gramEnd"/>
      <w:r>
        <w:t xml:space="preserve"> your SO/</w:t>
      </w:r>
      <w:r w:rsidRPr="002B5887">
        <w:t xml:space="preserve"> </w:t>
      </w:r>
      <w:r>
        <w:t>romantic partner/spouse neglected his/her obligations, family, or work for two or more days in a row because of drinking?</w:t>
      </w:r>
    </w:p>
    <w:p w:rsidR="0076443C" w:rsidRDefault="0076443C" w:rsidP="0076443C">
      <w:pPr>
        <w:ind w:firstLine="720"/>
      </w:pPr>
    </w:p>
    <w:p w:rsidR="0076443C" w:rsidRDefault="0076443C" w:rsidP="0076443C">
      <w:pPr>
        <w:ind w:firstLine="720"/>
      </w:pPr>
      <w:r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/>
    <w:p w:rsidR="0076443C" w:rsidRDefault="0076443C" w:rsidP="0076443C"/>
    <w:p w:rsidR="0076443C" w:rsidRDefault="0076443C" w:rsidP="0076443C">
      <w:r>
        <w:t xml:space="preserve">14.  </w:t>
      </w:r>
      <w:proofErr w:type="gramStart"/>
      <w:r>
        <w:t>Has</w:t>
      </w:r>
      <w:proofErr w:type="gramEnd"/>
      <w:r>
        <w:t xml:space="preserve"> your SO/</w:t>
      </w:r>
      <w:r w:rsidRPr="002B5887">
        <w:t xml:space="preserve"> </w:t>
      </w:r>
      <w:r>
        <w:t>romantic partner/spouse had any health problems related to drinking?</w:t>
      </w:r>
    </w:p>
    <w:p w:rsidR="0076443C" w:rsidRDefault="0076443C" w:rsidP="0076443C">
      <w:pPr>
        <w:ind w:firstLine="720"/>
      </w:pPr>
    </w:p>
    <w:p w:rsidR="0076443C" w:rsidRDefault="0076443C" w:rsidP="0076443C">
      <w:pPr>
        <w:ind w:firstLine="720"/>
      </w:pPr>
      <w:r>
        <w:t>1.  Ever happened</w:t>
      </w:r>
    </w:p>
    <w:p w:rsidR="0076443C" w:rsidRDefault="0076443C" w:rsidP="0076443C">
      <w:r>
        <w:lastRenderedPageBreak/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/>
    <w:p w:rsidR="0076443C" w:rsidRDefault="0076443C" w:rsidP="0076443C">
      <w:r>
        <w:t>15.  Has your SO/</w:t>
      </w:r>
      <w:r w:rsidRPr="002B5887">
        <w:t xml:space="preserve"> </w:t>
      </w:r>
      <w:r>
        <w:t>romantic partner/spouse been arrested, even for a few hours, because of drunk behavior (other than driving)?</w:t>
      </w:r>
    </w:p>
    <w:p w:rsidR="0076443C" w:rsidRDefault="0076443C" w:rsidP="0076443C"/>
    <w:p w:rsidR="0076443C" w:rsidRDefault="0076443C" w:rsidP="0076443C">
      <w:pPr>
        <w:ind w:firstLine="720"/>
      </w:pPr>
      <w:r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/>
    <w:p w:rsidR="0076443C" w:rsidRDefault="0076443C" w:rsidP="0076443C">
      <w:r>
        <w:t>16.  Has your SO/</w:t>
      </w:r>
      <w:r w:rsidRPr="002B5887">
        <w:t xml:space="preserve"> </w:t>
      </w:r>
      <w:r>
        <w:t>romantic partner/spouse been arrested for drunk driving or driving after drinking?</w:t>
      </w:r>
    </w:p>
    <w:p w:rsidR="0076443C" w:rsidRDefault="0076443C" w:rsidP="0076443C">
      <w:r>
        <w:tab/>
      </w:r>
    </w:p>
    <w:p w:rsidR="0076443C" w:rsidRDefault="0076443C" w:rsidP="0076443C">
      <w:r>
        <w:tab/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/>
    <w:p w:rsidR="0076443C" w:rsidRDefault="0076443C" w:rsidP="0076443C">
      <w:r>
        <w:t>17.  Has your SO/</w:t>
      </w:r>
      <w:r w:rsidRPr="002B5887">
        <w:t xml:space="preserve"> </w:t>
      </w:r>
      <w:r>
        <w:t>romantic partner/spouse awakened in the morning after some and been unable to remember a part of the evening?</w:t>
      </w:r>
    </w:p>
    <w:p w:rsidR="0076443C" w:rsidRDefault="0076443C" w:rsidP="0076443C"/>
    <w:p w:rsidR="0076443C" w:rsidRDefault="0076443C" w:rsidP="0076443C">
      <w:pPr>
        <w:ind w:firstLine="720"/>
      </w:pPr>
      <w:r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/>
    <w:p w:rsidR="0076443C" w:rsidRDefault="0076443C" w:rsidP="0076443C">
      <w:r>
        <w:t>18.  Has it been a struggle for your SO/</w:t>
      </w:r>
      <w:r w:rsidRPr="002B5887">
        <w:t xml:space="preserve"> </w:t>
      </w:r>
      <w:r>
        <w:t>romantic partner/spouse to stop drinking after one or two drinks?</w:t>
      </w:r>
    </w:p>
    <w:p w:rsidR="0076443C" w:rsidRDefault="0076443C" w:rsidP="0076443C"/>
    <w:p w:rsidR="0076443C" w:rsidRDefault="0076443C" w:rsidP="0076443C">
      <w:r>
        <w:tab/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/>
    <w:p w:rsidR="0076443C" w:rsidRDefault="0076443C" w:rsidP="0076443C"/>
    <w:p w:rsidR="0076443C" w:rsidRDefault="0076443C" w:rsidP="0076443C">
      <w:r>
        <w:t xml:space="preserve">19.  </w:t>
      </w:r>
      <w:proofErr w:type="gramStart"/>
      <w:r>
        <w:t>Has</w:t>
      </w:r>
      <w:proofErr w:type="gramEnd"/>
      <w:r>
        <w:t xml:space="preserve"> your SO/</w:t>
      </w:r>
      <w:r w:rsidRPr="002B5887">
        <w:t xml:space="preserve"> </w:t>
      </w:r>
      <w:r>
        <w:t>romantic partner/spouse had any trouble stopping drinking when he/she wanted to?</w:t>
      </w:r>
    </w:p>
    <w:p w:rsidR="0076443C" w:rsidRDefault="0076443C" w:rsidP="0076443C"/>
    <w:p w:rsidR="0076443C" w:rsidRDefault="0076443C" w:rsidP="0076443C">
      <w:pPr>
        <w:ind w:firstLine="720"/>
      </w:pPr>
      <w:r>
        <w:t>1.  Ever happened</w:t>
      </w:r>
    </w:p>
    <w:p w:rsidR="0076443C" w:rsidRDefault="0076443C" w:rsidP="0076443C">
      <w:r>
        <w:lastRenderedPageBreak/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/>
    <w:p w:rsidR="0076443C" w:rsidRDefault="0076443C" w:rsidP="0076443C">
      <w:r>
        <w:t xml:space="preserve">20.  </w:t>
      </w:r>
      <w:proofErr w:type="gramStart"/>
      <w:r>
        <w:t>Does</w:t>
      </w:r>
      <w:proofErr w:type="gramEnd"/>
      <w:r>
        <w:t xml:space="preserve"> your SO/</w:t>
      </w:r>
      <w:r w:rsidRPr="002B5887">
        <w:t xml:space="preserve"> </w:t>
      </w:r>
      <w:r>
        <w:t>romantic partner/spouse ever drink before noon?</w:t>
      </w:r>
    </w:p>
    <w:p w:rsidR="0076443C" w:rsidRDefault="0076443C" w:rsidP="0076443C"/>
    <w:p w:rsidR="0076443C" w:rsidRDefault="0076443C" w:rsidP="0076443C">
      <w:r>
        <w:tab/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/>
    <w:p w:rsidR="0076443C" w:rsidRDefault="0076443C" w:rsidP="0076443C">
      <w:r>
        <w:t xml:space="preserve">21.  </w:t>
      </w:r>
      <w:proofErr w:type="gramStart"/>
      <w:r>
        <w:t>Has</w:t>
      </w:r>
      <w:proofErr w:type="gramEnd"/>
      <w:r>
        <w:t xml:space="preserve"> your SO/</w:t>
      </w:r>
      <w:r w:rsidRPr="002B5887">
        <w:t xml:space="preserve"> </w:t>
      </w:r>
      <w:r>
        <w:t>romantic partner/spouse had severe shaking after heavy drinking?</w:t>
      </w:r>
    </w:p>
    <w:p w:rsidR="0076443C" w:rsidRDefault="0076443C" w:rsidP="0076443C"/>
    <w:p w:rsidR="0076443C" w:rsidRDefault="0076443C" w:rsidP="0076443C">
      <w:r>
        <w:tab/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/>
    <w:p w:rsidR="0076443C" w:rsidRDefault="0076443C" w:rsidP="0076443C">
      <w:r>
        <w:t xml:space="preserve">22.  </w:t>
      </w:r>
      <w:proofErr w:type="gramStart"/>
      <w:r>
        <w:t>Has</w:t>
      </w:r>
      <w:proofErr w:type="gramEnd"/>
      <w:r>
        <w:t xml:space="preserve"> your SO/</w:t>
      </w:r>
      <w:r w:rsidRPr="002B5887">
        <w:t xml:space="preserve"> </w:t>
      </w:r>
      <w:r>
        <w:t>romantic partner/spouse heard voices or seen things that weren’t there after heavy drinking?</w:t>
      </w:r>
    </w:p>
    <w:p w:rsidR="0076443C" w:rsidRDefault="0076443C" w:rsidP="0076443C"/>
    <w:p w:rsidR="0076443C" w:rsidRDefault="0076443C" w:rsidP="0076443C">
      <w:pPr>
        <w:ind w:firstLine="720"/>
      </w:pPr>
      <w:r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/>
    <w:p w:rsidR="0076443C" w:rsidRDefault="0076443C" w:rsidP="0076443C"/>
    <w:p w:rsidR="0076443C" w:rsidRDefault="0076443C" w:rsidP="0076443C"/>
    <w:p w:rsidR="0076443C" w:rsidRDefault="0076443C" w:rsidP="0076443C">
      <w:r>
        <w:t xml:space="preserve">23.  </w:t>
      </w:r>
      <w:proofErr w:type="gramStart"/>
      <w:r>
        <w:t>Has</w:t>
      </w:r>
      <w:proofErr w:type="gramEnd"/>
      <w:r>
        <w:t xml:space="preserve"> your SO/</w:t>
      </w:r>
      <w:r w:rsidRPr="002B5887">
        <w:t xml:space="preserve"> </w:t>
      </w:r>
      <w:r>
        <w:t>romantic partner/spouse had a hangover?</w:t>
      </w:r>
    </w:p>
    <w:p w:rsidR="0076443C" w:rsidRDefault="0076443C" w:rsidP="0076443C"/>
    <w:p w:rsidR="0076443C" w:rsidRDefault="0076443C" w:rsidP="0076443C">
      <w:r>
        <w:tab/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/>
    <w:p w:rsidR="0076443C" w:rsidRDefault="0076443C" w:rsidP="0076443C"/>
    <w:p w:rsidR="0076443C" w:rsidRDefault="0076443C" w:rsidP="0076443C"/>
    <w:p w:rsidR="0076443C" w:rsidRDefault="0076443C" w:rsidP="0076443C">
      <w:r>
        <w:t>24.  Has your SO/</w:t>
      </w:r>
      <w:r w:rsidRPr="002B5887">
        <w:t xml:space="preserve"> </w:t>
      </w:r>
      <w:r>
        <w:t>romantic partner/spouse shown vague feelings of fear, anxiety, or nervousness after drinking?</w:t>
      </w:r>
    </w:p>
    <w:p w:rsidR="0076443C" w:rsidRDefault="0076443C" w:rsidP="0076443C"/>
    <w:p w:rsidR="0076443C" w:rsidRDefault="0076443C" w:rsidP="0076443C">
      <w:pPr>
        <w:ind w:firstLine="720"/>
      </w:pPr>
      <w:r>
        <w:t>1.  Ever happened</w:t>
      </w:r>
    </w:p>
    <w:p w:rsidR="0076443C" w:rsidRDefault="0076443C" w:rsidP="0076443C">
      <w:r>
        <w:lastRenderedPageBreak/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>
      <w:pPr>
        <w:ind w:left="360"/>
      </w:pPr>
    </w:p>
    <w:p w:rsidR="0076443C" w:rsidRDefault="0076443C" w:rsidP="0076443C"/>
    <w:p w:rsidR="0076443C" w:rsidRDefault="0076443C" w:rsidP="0076443C">
      <w:r>
        <w:t xml:space="preserve">25.  </w:t>
      </w:r>
      <w:proofErr w:type="gramStart"/>
      <w:r>
        <w:t>Has</w:t>
      </w:r>
      <w:proofErr w:type="gramEnd"/>
      <w:r>
        <w:t xml:space="preserve"> your SO/</w:t>
      </w:r>
      <w:r w:rsidRPr="002B5887">
        <w:t xml:space="preserve"> </w:t>
      </w:r>
      <w:r>
        <w:t>romantic partner/spouse reported a craving or strong need for a drink?</w:t>
      </w:r>
    </w:p>
    <w:p w:rsidR="0076443C" w:rsidRDefault="0076443C" w:rsidP="0076443C"/>
    <w:p w:rsidR="0076443C" w:rsidRDefault="0076443C" w:rsidP="0076443C">
      <w:pPr>
        <w:ind w:firstLine="720"/>
      </w:pPr>
      <w:r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>
      <w:pPr>
        <w:ind w:left="720"/>
      </w:pPr>
    </w:p>
    <w:p w:rsidR="0076443C" w:rsidRDefault="0076443C" w:rsidP="0076443C">
      <w:r>
        <w:t>26.  Is your SO/</w:t>
      </w:r>
      <w:r w:rsidRPr="002B5887">
        <w:t xml:space="preserve"> </w:t>
      </w:r>
      <w:r>
        <w:t>romantic partner/spouse able to drink more now than he/she used to without feeling the same effect?</w:t>
      </w:r>
    </w:p>
    <w:p w:rsidR="0076443C" w:rsidRDefault="0076443C" w:rsidP="0076443C">
      <w:pPr>
        <w:ind w:firstLine="360"/>
      </w:pPr>
    </w:p>
    <w:p w:rsidR="0076443C" w:rsidRDefault="0076443C" w:rsidP="0076443C">
      <w:r>
        <w:tab/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Default="0076443C" w:rsidP="0076443C">
      <w:pPr>
        <w:ind w:firstLine="360"/>
      </w:pPr>
    </w:p>
    <w:p w:rsidR="0076443C" w:rsidRDefault="0076443C" w:rsidP="0076443C">
      <w:r>
        <w:t>27.  Has drinking or stopping drinking resulted in your SO/</w:t>
      </w:r>
      <w:r w:rsidRPr="002B5887">
        <w:t xml:space="preserve"> </w:t>
      </w:r>
      <w:r>
        <w:t>romantic partner/spouse having a seizure or convulsion?</w:t>
      </w:r>
    </w:p>
    <w:p w:rsidR="0076443C" w:rsidRDefault="0076443C" w:rsidP="0076443C">
      <w:pPr>
        <w:ind w:firstLine="360"/>
      </w:pPr>
    </w:p>
    <w:p w:rsidR="0076443C" w:rsidRDefault="0076443C" w:rsidP="0076443C">
      <w:r>
        <w:tab/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 xml:space="preserve">5.  Never happened </w:t>
      </w:r>
      <w:r>
        <w:tab/>
      </w:r>
    </w:p>
    <w:p w:rsidR="0076443C" w:rsidRDefault="0076443C" w:rsidP="0076443C"/>
    <w:p w:rsidR="0076443C" w:rsidRDefault="0076443C" w:rsidP="0076443C">
      <w:r>
        <w:t xml:space="preserve">28. </w:t>
      </w:r>
      <w:proofErr w:type="gramStart"/>
      <w:r>
        <w:t>Has</w:t>
      </w:r>
      <w:proofErr w:type="gramEnd"/>
      <w:r>
        <w:t xml:space="preserve"> your SO/</w:t>
      </w:r>
      <w:r w:rsidRPr="002B5887">
        <w:t xml:space="preserve"> </w:t>
      </w:r>
      <w:r>
        <w:t>romantic partner/spouse skipped meals when drinking?</w:t>
      </w:r>
    </w:p>
    <w:p w:rsidR="0076443C" w:rsidRDefault="0076443C" w:rsidP="0076443C"/>
    <w:p w:rsidR="0076443C" w:rsidRDefault="0076443C" w:rsidP="0076443C">
      <w:r>
        <w:t xml:space="preserve"> </w:t>
      </w:r>
      <w:r>
        <w:tab/>
        <w:t>1.  Ever happened</w:t>
      </w:r>
    </w:p>
    <w:p w:rsidR="0076443C" w:rsidRDefault="0076443C" w:rsidP="0076443C">
      <w:r>
        <w:tab/>
        <w:t>2.  Past year</w:t>
      </w:r>
    </w:p>
    <w:p w:rsidR="0076443C" w:rsidRDefault="0076443C" w:rsidP="0076443C">
      <w:r>
        <w:tab/>
        <w:t>3.  Past 3 months</w:t>
      </w:r>
    </w:p>
    <w:p w:rsidR="0076443C" w:rsidRDefault="0076443C" w:rsidP="0076443C">
      <w:r>
        <w:tab/>
        <w:t>4.  Past week</w:t>
      </w:r>
    </w:p>
    <w:p w:rsidR="0076443C" w:rsidRDefault="0076443C" w:rsidP="0076443C">
      <w:r>
        <w:tab/>
        <w:t>5.  Never happened</w:t>
      </w:r>
    </w:p>
    <w:p w:rsidR="0076443C" w:rsidRPr="00C57B2C" w:rsidRDefault="0076443C" w:rsidP="0076443C">
      <w:pPr>
        <w:pStyle w:val="Heading1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kern w:val="0"/>
          <w:sz w:val="24"/>
          <w:szCs w:val="24"/>
        </w:rPr>
        <w:br w:type="page"/>
      </w:r>
      <w:r w:rsidRPr="00C57B2C">
        <w:rPr>
          <w:rFonts w:ascii="Times New Roman" w:hAnsi="Times New Roman" w:cs="Times New Roman"/>
          <w:b w:val="0"/>
          <w:kern w:val="0"/>
          <w:sz w:val="24"/>
          <w:szCs w:val="24"/>
        </w:rPr>
        <w:lastRenderedPageBreak/>
        <w:t xml:space="preserve"> (</w:t>
      </w:r>
      <w:r w:rsidRPr="00C57B2C">
        <w:rPr>
          <w:rFonts w:ascii="Times New Roman" w:hAnsi="Times New Roman" w:cs="Times New Roman"/>
          <w:b w:val="0"/>
          <w:sz w:val="24"/>
          <w:szCs w:val="24"/>
        </w:rPr>
        <w:t>CR-T)</w:t>
      </w:r>
    </w:p>
    <w:p w:rsidR="0076443C" w:rsidRPr="00D360D0" w:rsidRDefault="0076443C" w:rsidP="0076443C">
      <w:pPr>
        <w:jc w:val="center"/>
        <w:rPr>
          <w:b/>
        </w:rPr>
      </w:pPr>
      <w:r w:rsidRPr="00D360D0">
        <w:rPr>
          <w:b/>
        </w:rPr>
        <w:t>(Target Caregiver)</w:t>
      </w:r>
    </w:p>
    <w:p w:rsidR="0076443C" w:rsidRDefault="0076443C" w:rsidP="0076443C">
      <w:pPr>
        <w:jc w:val="center"/>
      </w:pPr>
      <w:r>
        <w:t xml:space="preserve"> </w:t>
      </w:r>
    </w:p>
    <w:p w:rsidR="0076443C" w:rsidRDefault="0076443C" w:rsidP="0076443C">
      <w:r>
        <w:t xml:space="preserve">Now I’m going to ask about your significant other’s (SO)/romantic partner’s/spouse’s cigarette smoking. </w:t>
      </w:r>
    </w:p>
    <w:p w:rsidR="0076443C" w:rsidRDefault="0076443C" w:rsidP="0076443C"/>
    <w:p w:rsidR="0076443C" w:rsidRDefault="0076443C" w:rsidP="0076443C">
      <w:r>
        <w:t xml:space="preserve">1.  </w:t>
      </w:r>
      <w:proofErr w:type="gramStart"/>
      <w:r>
        <w:t>Has</w:t>
      </w:r>
      <w:proofErr w:type="gramEnd"/>
      <w:r>
        <w:t xml:space="preserve"> your SO/</w:t>
      </w:r>
      <w:r w:rsidRPr="002B5887">
        <w:t xml:space="preserve"> </w:t>
      </w:r>
      <w:r>
        <w:t>romantic partner/spouse ever smoked a cigarette (even one or two puffs)?</w:t>
      </w:r>
    </w:p>
    <w:p w:rsidR="0076443C" w:rsidRDefault="0076443C" w:rsidP="0076443C">
      <w:r>
        <w:tab/>
        <w:t>1.  No</w:t>
      </w:r>
    </w:p>
    <w:p w:rsidR="0076443C" w:rsidRDefault="0076443C" w:rsidP="0076443C">
      <w:r>
        <w:tab/>
        <w:t>2.  Yes</w:t>
      </w:r>
    </w:p>
    <w:p w:rsidR="0076443C" w:rsidRDefault="0076443C" w:rsidP="0076443C">
      <w:r>
        <w:t xml:space="preserve"> </w:t>
      </w:r>
      <w:r>
        <w:tab/>
      </w:r>
    </w:p>
    <w:p w:rsidR="0076443C" w:rsidRPr="00B341BE" w:rsidRDefault="0076443C" w:rsidP="0076443C">
      <w:pPr>
        <w:ind w:left="720"/>
        <w:rPr>
          <w:i/>
        </w:rPr>
      </w:pPr>
      <w:r>
        <w:rPr>
          <w:i/>
        </w:rPr>
        <w:t>(If “no”): Questionnaire complete. Skip to SIP-2L.</w:t>
      </w:r>
    </w:p>
    <w:p w:rsidR="0076443C" w:rsidRPr="00B341BE" w:rsidRDefault="0076443C" w:rsidP="0076443C">
      <w:pPr>
        <w:ind w:left="720"/>
        <w:rPr>
          <w:i/>
        </w:rPr>
      </w:pPr>
      <w:r>
        <w:rPr>
          <w:i/>
        </w:rPr>
        <w:t>(</w:t>
      </w:r>
      <w:r w:rsidRPr="00B341BE">
        <w:rPr>
          <w:i/>
        </w:rPr>
        <w:t>If “yes”</w:t>
      </w:r>
      <w:r>
        <w:rPr>
          <w:i/>
        </w:rPr>
        <w:t>): Next Question (#2):</w:t>
      </w:r>
    </w:p>
    <w:p w:rsidR="0076443C" w:rsidRDefault="0076443C" w:rsidP="0076443C"/>
    <w:p w:rsidR="0076443C" w:rsidRDefault="0076443C" w:rsidP="0076443C">
      <w:r>
        <w:t>2.  How old was your SO/</w:t>
      </w:r>
      <w:r w:rsidRPr="002B5887">
        <w:t xml:space="preserve"> </w:t>
      </w:r>
      <w:r>
        <w:t>romantic partner/spouse when he/she first tried a cigarette (even one or two puffs)?</w:t>
      </w:r>
    </w:p>
    <w:p w:rsidR="0076443C" w:rsidRDefault="0076443C" w:rsidP="0076443C">
      <w:r>
        <w:tab/>
        <w:t>1.  8 years old or younger</w:t>
      </w:r>
    </w:p>
    <w:p w:rsidR="0076443C" w:rsidRDefault="0076443C" w:rsidP="0076443C">
      <w:r>
        <w:tab/>
        <w:t>2.  9 or 10 years old</w:t>
      </w:r>
    </w:p>
    <w:p w:rsidR="0076443C" w:rsidRDefault="0076443C" w:rsidP="0076443C">
      <w:r>
        <w:tab/>
        <w:t>3.  11 or 12 years old</w:t>
      </w:r>
    </w:p>
    <w:p w:rsidR="0076443C" w:rsidRDefault="0076443C" w:rsidP="0076443C">
      <w:r>
        <w:tab/>
        <w:t>4.  13 or 14 years old</w:t>
      </w:r>
    </w:p>
    <w:p w:rsidR="0076443C" w:rsidRDefault="0076443C" w:rsidP="0076443C">
      <w:r>
        <w:tab/>
        <w:t>5.  15 or 16 years old</w:t>
      </w:r>
    </w:p>
    <w:p w:rsidR="0076443C" w:rsidRDefault="0076443C" w:rsidP="0076443C">
      <w:r>
        <w:tab/>
        <w:t>6.  17 years old or older</w:t>
      </w:r>
    </w:p>
    <w:p w:rsidR="0076443C" w:rsidRDefault="0076443C" w:rsidP="0076443C">
      <w:r>
        <w:tab/>
      </w:r>
    </w:p>
    <w:p w:rsidR="0076443C" w:rsidRDefault="0076443C" w:rsidP="0076443C">
      <w:r>
        <w:t xml:space="preserve">3.  How many cigarettes </w:t>
      </w:r>
      <w:proofErr w:type="gramStart"/>
      <w:r>
        <w:t>has</w:t>
      </w:r>
      <w:proofErr w:type="gramEnd"/>
      <w:r>
        <w:t xml:space="preserve"> </w:t>
      </w:r>
      <w:proofErr w:type="spellStart"/>
      <w:r>
        <w:t>your</w:t>
      </w:r>
      <w:proofErr w:type="spellEnd"/>
      <w:r>
        <w:t xml:space="preserve"> SO/</w:t>
      </w:r>
      <w:r w:rsidRPr="002B5887">
        <w:t xml:space="preserve"> </w:t>
      </w:r>
      <w:r>
        <w:t>romantic partner/spouse smoked in his/her entire life?</w:t>
      </w:r>
    </w:p>
    <w:p w:rsidR="0076443C" w:rsidRDefault="0076443C" w:rsidP="0076443C">
      <w:r>
        <w:tab/>
        <w:t>1.  One or more puffs, but never whole cigarette</w:t>
      </w:r>
    </w:p>
    <w:p w:rsidR="0076443C" w:rsidRDefault="0076443C" w:rsidP="0076443C">
      <w:r>
        <w:tab/>
        <w:t>2.  1 entire cigarette</w:t>
      </w:r>
    </w:p>
    <w:p w:rsidR="0076443C" w:rsidRDefault="0076443C" w:rsidP="0076443C">
      <w:r>
        <w:tab/>
        <w:t>3.  2 to 5 cigarettes</w:t>
      </w:r>
    </w:p>
    <w:p w:rsidR="0076443C" w:rsidRDefault="0076443C" w:rsidP="0076443C">
      <w:r>
        <w:tab/>
        <w:t>4.  6 to 15 cigarettes (about a ½ pack total)</w:t>
      </w:r>
    </w:p>
    <w:p w:rsidR="0076443C" w:rsidRDefault="0076443C" w:rsidP="0076443C">
      <w:r>
        <w:tab/>
        <w:t>5.  16 to 25 cigarettes (about 1 pack total)</w:t>
      </w:r>
    </w:p>
    <w:p w:rsidR="0076443C" w:rsidRDefault="0076443C" w:rsidP="0076443C">
      <w:r>
        <w:tab/>
        <w:t>6.  26 to 99 cigarettes (more than 1 pack, but less than 5 packs)</w:t>
      </w:r>
    </w:p>
    <w:p w:rsidR="0076443C" w:rsidRDefault="0076443C" w:rsidP="0076443C">
      <w:r>
        <w:tab/>
        <w:t>7.  100 to 500 cigarettes (between 5 to 25 packs)</w:t>
      </w:r>
    </w:p>
    <w:p w:rsidR="0076443C" w:rsidRDefault="0076443C" w:rsidP="0076443C">
      <w:r>
        <w:tab/>
        <w:t>8.  500 or more cigarettes (more than 25 packs)</w:t>
      </w:r>
    </w:p>
    <w:p w:rsidR="0076443C" w:rsidRDefault="0076443C" w:rsidP="0076443C"/>
    <w:p w:rsidR="0076443C" w:rsidRDefault="0076443C" w:rsidP="0076443C">
      <w:r>
        <w:t xml:space="preserve">4.  </w:t>
      </w:r>
      <w:proofErr w:type="gramStart"/>
      <w:r>
        <w:t>Has</w:t>
      </w:r>
      <w:proofErr w:type="gramEnd"/>
      <w:r>
        <w:t xml:space="preserve"> your SO/</w:t>
      </w:r>
      <w:r w:rsidRPr="002B5887">
        <w:t xml:space="preserve"> </w:t>
      </w:r>
      <w:r>
        <w:t>romantic partner/spouse ever smoked cigarettes on a daily basis (1 cigarette/day for 2 months or more)?</w:t>
      </w:r>
    </w:p>
    <w:p w:rsidR="0076443C" w:rsidRDefault="0076443C" w:rsidP="0076443C">
      <w:r>
        <w:tab/>
        <w:t>1.  No</w:t>
      </w:r>
    </w:p>
    <w:p w:rsidR="0076443C" w:rsidRDefault="0076443C" w:rsidP="0076443C">
      <w:r>
        <w:tab/>
        <w:t>2.  Yes</w:t>
      </w:r>
    </w:p>
    <w:p w:rsidR="0076443C" w:rsidRDefault="0076443C" w:rsidP="0076443C"/>
    <w:p w:rsidR="0076443C" w:rsidRDefault="0076443C" w:rsidP="0076443C">
      <w:r>
        <w:t xml:space="preserve">5.  </w:t>
      </w:r>
      <w:proofErr w:type="gramStart"/>
      <w:r>
        <w:t>Does</w:t>
      </w:r>
      <w:proofErr w:type="gramEnd"/>
      <w:r>
        <w:t xml:space="preserve"> your SO/</w:t>
      </w:r>
      <w:r w:rsidRPr="002B5887">
        <w:t xml:space="preserve"> </w:t>
      </w:r>
      <w:r>
        <w:t>romantic partner/spouse currently smoke cigarettes on a regular basis (at least one cigarette/week)?</w:t>
      </w:r>
    </w:p>
    <w:p w:rsidR="0076443C" w:rsidRDefault="0076443C" w:rsidP="0076443C">
      <w:r>
        <w:tab/>
        <w:t>1.  No</w:t>
      </w:r>
    </w:p>
    <w:p w:rsidR="0076443C" w:rsidRDefault="0076443C" w:rsidP="0076443C">
      <w:r>
        <w:tab/>
        <w:t>2.  Yes</w:t>
      </w:r>
    </w:p>
    <w:p w:rsidR="0076443C" w:rsidRDefault="0076443C" w:rsidP="0076443C"/>
    <w:p w:rsidR="0076443C" w:rsidRDefault="0076443C" w:rsidP="0076443C"/>
    <w:p w:rsidR="0076443C" w:rsidRDefault="0076443C" w:rsidP="0076443C">
      <w:r>
        <w:t xml:space="preserve">6.  </w:t>
      </w:r>
      <w:proofErr w:type="gramStart"/>
      <w:r>
        <w:t>In</w:t>
      </w:r>
      <w:proofErr w:type="gramEnd"/>
      <w:r>
        <w:t xml:space="preserve"> the past year, how often has </w:t>
      </w:r>
      <w:proofErr w:type="spellStart"/>
      <w:r>
        <w:t>your</w:t>
      </w:r>
      <w:proofErr w:type="spellEnd"/>
      <w:r>
        <w:t xml:space="preserve"> SO/</w:t>
      </w:r>
      <w:r w:rsidRPr="002B5887">
        <w:t xml:space="preserve"> </w:t>
      </w:r>
      <w:r>
        <w:t>romantic partner/spouse had a cigarette?</w:t>
      </w:r>
    </w:p>
    <w:p w:rsidR="0076443C" w:rsidRDefault="00892DD7" w:rsidP="0076443C">
      <w:r>
        <w:rPr>
          <w:noProof/>
          <w:lang w:eastAsia="zh-TW"/>
        </w:rPr>
        <w:pict>
          <v:shape id="_x0000_s1029" type="#_x0000_t202" style="position:absolute;margin-left:302pt;margin-top:6.25pt;width:172pt;height:102.6pt;z-index:251663360;mso-width-percent:400;mso-width-percent:400;mso-width-relative:margin;mso-height-relative:margin">
            <v:textbox>
              <w:txbxContent>
                <w:p w:rsidR="0076443C" w:rsidRDefault="0076443C" w:rsidP="0076443C">
                  <w:r>
                    <w:t>If answered ‘Not at all’ for past year use (item #3), then skip out of weekly calendar. If answered ‘Everyday – Once or twice’ for past year use (item #3), then use zeros in weekly calendar if necessary.</w:t>
                  </w:r>
                </w:p>
                <w:p w:rsidR="0076443C" w:rsidRDefault="0076443C" w:rsidP="0076443C"/>
              </w:txbxContent>
            </v:textbox>
          </v:shape>
        </w:pict>
      </w:r>
      <w:r w:rsidR="0076443C">
        <w:tab/>
        <w:t>1.  Everyday</w:t>
      </w:r>
    </w:p>
    <w:p w:rsidR="0076443C" w:rsidRDefault="0076443C" w:rsidP="0076443C">
      <w:r>
        <w:lastRenderedPageBreak/>
        <w:tab/>
        <w:t>2.  4 or 5 days/week</w:t>
      </w:r>
    </w:p>
    <w:p w:rsidR="0076443C" w:rsidRDefault="0076443C" w:rsidP="0076443C">
      <w:r>
        <w:tab/>
        <w:t>3.  2 or 3 days/week</w:t>
      </w:r>
    </w:p>
    <w:p w:rsidR="0076443C" w:rsidRDefault="0076443C" w:rsidP="0076443C">
      <w:r>
        <w:tab/>
        <w:t>4.  1 day/week</w:t>
      </w:r>
    </w:p>
    <w:p w:rsidR="0076443C" w:rsidRDefault="0076443C" w:rsidP="0076443C">
      <w:r>
        <w:tab/>
        <w:t>5.  2-3 days/month</w:t>
      </w:r>
    </w:p>
    <w:p w:rsidR="0076443C" w:rsidRDefault="0076443C" w:rsidP="0076443C">
      <w:r>
        <w:tab/>
        <w:t>6.  1 day/month</w:t>
      </w:r>
    </w:p>
    <w:p w:rsidR="0076443C" w:rsidRDefault="0076443C" w:rsidP="0076443C">
      <w:r>
        <w:tab/>
        <w:t>7.  Once or twice</w:t>
      </w:r>
    </w:p>
    <w:p w:rsidR="0076443C" w:rsidRDefault="0076443C" w:rsidP="0076443C">
      <w:r>
        <w:tab/>
        <w:t>8.  Not at all</w:t>
      </w:r>
    </w:p>
    <w:p w:rsidR="0076443C" w:rsidRDefault="0076443C" w:rsidP="0076443C">
      <w:pPr>
        <w:ind w:right="-1620"/>
      </w:pPr>
    </w:p>
    <w:p w:rsidR="0076443C" w:rsidRDefault="0076443C" w:rsidP="0076443C">
      <w:pPr>
        <w:ind w:right="-1620"/>
      </w:pPr>
      <w:r>
        <w:t>7.  Does your SO/</w:t>
      </w:r>
      <w:r w:rsidRPr="002B5887">
        <w:t xml:space="preserve"> </w:t>
      </w:r>
      <w:r>
        <w:t>romantic partner/spouse smoke at least once per week?</w:t>
      </w:r>
    </w:p>
    <w:p w:rsidR="0076443C" w:rsidRDefault="0076443C" w:rsidP="0076443C">
      <w:pPr>
        <w:ind w:right="-1620" w:firstLine="720"/>
      </w:pPr>
      <w:r>
        <w:t>1.  No</w:t>
      </w:r>
    </w:p>
    <w:p w:rsidR="0076443C" w:rsidRDefault="0076443C" w:rsidP="0076443C">
      <w:pPr>
        <w:ind w:right="-1620" w:firstLine="720"/>
      </w:pPr>
      <w:r>
        <w:t>2.  Yes</w:t>
      </w:r>
    </w:p>
    <w:p w:rsidR="0076443C" w:rsidRDefault="0076443C" w:rsidP="0076443C">
      <w:pPr>
        <w:ind w:right="-1620"/>
      </w:pPr>
    </w:p>
    <w:p w:rsidR="0076443C" w:rsidRPr="009A5CC4" w:rsidRDefault="0076443C" w:rsidP="0076443C">
      <w:pPr>
        <w:ind w:left="720"/>
        <w:rPr>
          <w:i/>
        </w:rPr>
      </w:pPr>
      <w:r>
        <w:rPr>
          <w:i/>
        </w:rPr>
        <w:t>(If “no”): Skip to PAR</w:t>
      </w:r>
      <w:r w:rsidDel="006670EF">
        <w:rPr>
          <w:i/>
        </w:rPr>
        <w:t>.</w:t>
      </w:r>
    </w:p>
    <w:p w:rsidR="0076443C" w:rsidRDefault="0076443C" w:rsidP="0076443C">
      <w:pPr>
        <w:tabs>
          <w:tab w:val="left" w:pos="720"/>
          <w:tab w:val="left" w:pos="1440"/>
          <w:tab w:val="left" w:pos="1875"/>
        </w:tabs>
        <w:ind w:firstLine="360"/>
      </w:pPr>
      <w:r>
        <w:t xml:space="preserve"> </w:t>
      </w:r>
      <w:r>
        <w:tab/>
      </w:r>
      <w:r>
        <w:tab/>
      </w:r>
      <w:r>
        <w:tab/>
      </w:r>
    </w:p>
    <w:p w:rsidR="0076443C" w:rsidRPr="009A5CC4" w:rsidRDefault="0076443C" w:rsidP="0076443C">
      <w:pPr>
        <w:ind w:firstLine="720"/>
        <w:rPr>
          <w:i/>
        </w:rPr>
      </w:pPr>
      <w:r w:rsidRPr="009A5CC4">
        <w:rPr>
          <w:i/>
        </w:rPr>
        <w:t xml:space="preserve">(If “yes”): </w:t>
      </w:r>
      <w:r>
        <w:rPr>
          <w:i/>
        </w:rPr>
        <w:t>Complete 7a:</w:t>
      </w:r>
    </w:p>
    <w:p w:rsidR="0076443C" w:rsidRDefault="0076443C" w:rsidP="0076443C">
      <w:pPr>
        <w:ind w:right="-1620"/>
      </w:pPr>
    </w:p>
    <w:p w:rsidR="0076443C" w:rsidRDefault="0076443C" w:rsidP="0076443C">
      <w:pPr>
        <w:ind w:right="-1620"/>
      </w:pPr>
      <w:r>
        <w:t xml:space="preserve">7a. </w:t>
      </w:r>
      <w:proofErr w:type="gramStart"/>
      <w:r>
        <w:t>For</w:t>
      </w:r>
      <w:proofErr w:type="gramEnd"/>
      <w:r>
        <w:t xml:space="preserve"> each day enter the number of cigarettes </w:t>
      </w:r>
      <w:proofErr w:type="spellStart"/>
      <w:r>
        <w:t>your</w:t>
      </w:r>
      <w:proofErr w:type="spellEnd"/>
      <w:r>
        <w:t xml:space="preserve"> SO/spouse smoked on a typical day on a typical week in the past 3 months.</w:t>
      </w:r>
    </w:p>
    <w:p w:rsidR="0076443C" w:rsidRDefault="0076443C" w:rsidP="0076443C">
      <w:pPr>
        <w:ind w:right="-1620"/>
      </w:pPr>
    </w:p>
    <w:tbl>
      <w:tblPr>
        <w:tblpPr w:leftFromText="180" w:rightFromText="180" w:vertAnchor="text" w:horzAnchor="margin" w:tblpY="197"/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0"/>
        <w:gridCol w:w="1060"/>
        <w:gridCol w:w="1408"/>
        <w:gridCol w:w="1260"/>
        <w:gridCol w:w="1080"/>
        <w:gridCol w:w="1080"/>
        <w:gridCol w:w="1080"/>
      </w:tblGrid>
      <w:tr w:rsidR="0076443C" w:rsidTr="00950E85">
        <w:tc>
          <w:tcPr>
            <w:tcW w:w="1060" w:type="dxa"/>
          </w:tcPr>
          <w:p w:rsidR="0076443C" w:rsidRPr="0022717A" w:rsidRDefault="0076443C" w:rsidP="00950E85">
            <w:pPr>
              <w:pStyle w:val="Heading3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22717A">
              <w:rPr>
                <w:rFonts w:ascii="Times New Roman" w:hAnsi="Times New Roman"/>
                <w:b w:val="0"/>
                <w:bCs w:val="0"/>
                <w:sz w:val="24"/>
              </w:rPr>
              <w:t>Monday</w:t>
            </w:r>
          </w:p>
          <w:p w:rsidR="0076443C" w:rsidRDefault="0076443C" w:rsidP="00950E85"/>
          <w:p w:rsidR="0076443C" w:rsidRDefault="0076443C" w:rsidP="00950E85">
            <w:r>
              <w:t xml:space="preserve">       </w:t>
            </w:r>
          </w:p>
        </w:tc>
        <w:tc>
          <w:tcPr>
            <w:tcW w:w="1060" w:type="dxa"/>
          </w:tcPr>
          <w:p w:rsidR="0076443C" w:rsidRPr="0022717A" w:rsidRDefault="0076443C" w:rsidP="00950E85">
            <w:pPr>
              <w:pStyle w:val="Heading3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22717A">
              <w:rPr>
                <w:rFonts w:ascii="Times New Roman" w:hAnsi="Times New Roman"/>
                <w:b w:val="0"/>
                <w:bCs w:val="0"/>
                <w:sz w:val="24"/>
              </w:rPr>
              <w:t>Tuesday</w:t>
            </w:r>
          </w:p>
        </w:tc>
        <w:tc>
          <w:tcPr>
            <w:tcW w:w="1408" w:type="dxa"/>
          </w:tcPr>
          <w:p w:rsidR="0076443C" w:rsidRPr="0022717A" w:rsidRDefault="0076443C" w:rsidP="00950E85">
            <w:pPr>
              <w:pStyle w:val="Heading3"/>
              <w:rPr>
                <w:rFonts w:ascii="Times New Roman" w:hAnsi="Times New Roman"/>
                <w:b w:val="0"/>
                <w:bCs w:val="0"/>
                <w:sz w:val="24"/>
              </w:rPr>
            </w:pPr>
            <w:r w:rsidRPr="0022717A">
              <w:rPr>
                <w:rFonts w:ascii="Times New Roman" w:hAnsi="Times New Roman"/>
                <w:b w:val="0"/>
                <w:bCs w:val="0"/>
                <w:sz w:val="24"/>
              </w:rPr>
              <w:t>Wednesday</w:t>
            </w:r>
          </w:p>
        </w:tc>
        <w:tc>
          <w:tcPr>
            <w:tcW w:w="1260" w:type="dxa"/>
          </w:tcPr>
          <w:p w:rsidR="0076443C" w:rsidRDefault="0076443C" w:rsidP="00950E85">
            <w:pPr>
              <w:pStyle w:val="Heading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Thursday</w:t>
            </w:r>
          </w:p>
        </w:tc>
        <w:tc>
          <w:tcPr>
            <w:tcW w:w="1080" w:type="dxa"/>
          </w:tcPr>
          <w:p w:rsidR="0076443C" w:rsidRDefault="0076443C" w:rsidP="00950E85">
            <w:pPr>
              <w:pStyle w:val="Heading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Friday</w:t>
            </w:r>
          </w:p>
        </w:tc>
        <w:tc>
          <w:tcPr>
            <w:tcW w:w="1080" w:type="dxa"/>
          </w:tcPr>
          <w:p w:rsidR="0076443C" w:rsidRDefault="0076443C" w:rsidP="00950E85">
            <w:pPr>
              <w:pStyle w:val="Heading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Saturday</w:t>
            </w:r>
          </w:p>
        </w:tc>
        <w:tc>
          <w:tcPr>
            <w:tcW w:w="1080" w:type="dxa"/>
          </w:tcPr>
          <w:p w:rsidR="0076443C" w:rsidRDefault="0076443C" w:rsidP="00950E85">
            <w:pPr>
              <w:pStyle w:val="Heading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Sunday</w:t>
            </w:r>
          </w:p>
          <w:p w:rsidR="0076443C" w:rsidRDefault="0076443C" w:rsidP="00950E85">
            <w:pPr>
              <w:ind w:right="-1620"/>
            </w:pPr>
          </w:p>
          <w:p w:rsidR="0076443C" w:rsidRDefault="0076443C" w:rsidP="00950E85">
            <w:pPr>
              <w:ind w:right="-1620"/>
            </w:pPr>
          </w:p>
          <w:p w:rsidR="0076443C" w:rsidRDefault="0076443C" w:rsidP="00950E85">
            <w:pPr>
              <w:ind w:right="-1620"/>
            </w:pPr>
          </w:p>
        </w:tc>
      </w:tr>
    </w:tbl>
    <w:p w:rsidR="0076443C" w:rsidRDefault="0076443C" w:rsidP="0076443C">
      <w:pPr>
        <w:ind w:left="1440" w:right="-1620"/>
        <w:rPr>
          <w:u w:val="single"/>
        </w:rPr>
      </w:pPr>
    </w:p>
    <w:p w:rsidR="0076443C" w:rsidRDefault="0076443C" w:rsidP="0076443C">
      <w:pPr>
        <w:ind w:right="-1620"/>
      </w:pPr>
    </w:p>
    <w:p w:rsidR="0076443C" w:rsidRDefault="0076443C" w:rsidP="0076443C">
      <w:pPr>
        <w:ind w:left="1440" w:right="-1620"/>
      </w:pPr>
      <w:r>
        <w:t xml:space="preserve"> </w:t>
      </w:r>
    </w:p>
    <w:p w:rsidR="0076443C" w:rsidRDefault="0076443C" w:rsidP="0076443C">
      <w:pPr>
        <w:ind w:left="1440" w:right="-1620"/>
      </w:pPr>
    </w:p>
    <w:p w:rsidR="0076443C" w:rsidRDefault="0076443C" w:rsidP="0076443C">
      <w:pPr>
        <w:ind w:left="1440" w:right="-1620"/>
      </w:pPr>
    </w:p>
    <w:p w:rsidR="0076443C" w:rsidRDefault="0076443C" w:rsidP="0076443C">
      <w:pPr>
        <w:ind w:left="1440"/>
      </w:pPr>
    </w:p>
    <w:p w:rsidR="0076443C" w:rsidRDefault="0076443C" w:rsidP="0076443C">
      <w:pPr>
        <w:rPr>
          <w:b/>
          <w:bCs/>
        </w:rPr>
      </w:pPr>
    </w:p>
    <w:p w:rsidR="0076443C" w:rsidRDefault="0076443C" w:rsidP="0076443C">
      <w:pPr>
        <w:rPr>
          <w:b/>
          <w:bCs/>
        </w:rPr>
      </w:pPr>
    </w:p>
    <w:p w:rsidR="0076443C" w:rsidRDefault="0076443C" w:rsidP="0076443C">
      <w:pPr>
        <w:rPr>
          <w:b/>
          <w:bCs/>
        </w:rPr>
      </w:pPr>
    </w:p>
    <w:p w:rsidR="0076443C" w:rsidRDefault="0076443C" w:rsidP="0076443C"/>
    <w:p w:rsidR="00317FEA" w:rsidRDefault="0076443C" w:rsidP="0076443C">
      <w:r>
        <w:rPr>
          <w:b/>
        </w:rPr>
        <w:br w:type="page"/>
      </w:r>
    </w:p>
    <w:sectPr w:rsidR="00317FEA" w:rsidSect="0031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64FE"/>
    <w:multiLevelType w:val="hybridMultilevel"/>
    <w:tmpl w:val="68D2C33E"/>
    <w:lvl w:ilvl="0" w:tplc="662648A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8E34386"/>
    <w:multiLevelType w:val="hybridMultilevel"/>
    <w:tmpl w:val="E23CA154"/>
    <w:lvl w:ilvl="0" w:tplc="4EDA5A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A6C246F"/>
    <w:multiLevelType w:val="hybridMultilevel"/>
    <w:tmpl w:val="B0E4BFCA"/>
    <w:lvl w:ilvl="0" w:tplc="4EDA5A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4C25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EA65DE6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6F62E0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0C040B"/>
    <w:multiLevelType w:val="hybridMultilevel"/>
    <w:tmpl w:val="B0ECFBF8"/>
    <w:lvl w:ilvl="0" w:tplc="4EDA5A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6443C"/>
    <w:rsid w:val="00317FEA"/>
    <w:rsid w:val="0076443C"/>
    <w:rsid w:val="00892DD7"/>
    <w:rsid w:val="00AC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44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644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43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76443C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1287</Words>
  <Characters>7337</Characters>
  <Application>Microsoft Office Word</Application>
  <DocSecurity>0</DocSecurity>
  <Lines>61</Lines>
  <Paragraphs>17</Paragraphs>
  <ScaleCrop>false</ScaleCrop>
  <Company>University at Buffalo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2009-12-28T19:58:00Z</dcterms:created>
  <dcterms:modified xsi:type="dcterms:W3CDTF">2010-02-01T18:37:00Z</dcterms:modified>
</cp:coreProperties>
</file>